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2695"/>
        <w:gridCol w:w="5400"/>
        <w:gridCol w:w="2795"/>
      </w:tblGrid>
      <w:tr w:rsidR="001B6C77" w:rsidRPr="00575F4B" w14:paraId="6223E1CE" w14:textId="77777777" w:rsidTr="0031402E">
        <w:trPr>
          <w:trHeight w:val="980"/>
        </w:trPr>
        <w:tc>
          <w:tcPr>
            <w:tcW w:w="2695" w:type="dxa"/>
            <w:shd w:val="clear" w:color="auto" w:fill="auto"/>
          </w:tcPr>
          <w:p w14:paraId="06FAED76" w14:textId="064FC4BC" w:rsidR="001B6C77" w:rsidRPr="00A26426" w:rsidRDefault="001B6C77" w:rsidP="001B6C77">
            <w:pPr>
              <w:spacing w:after="60"/>
              <w:rPr>
                <w:rFonts w:ascii="Calibri" w:hAnsi="Calibri" w:cs="Calibri"/>
                <w:sz w:val="16"/>
              </w:rPr>
            </w:pPr>
            <w:r w:rsidRPr="00A26426">
              <w:rPr>
                <w:rFonts w:ascii="Calibri" w:hAnsi="Calibri" w:cs="Calibri"/>
                <w:sz w:val="16"/>
              </w:rPr>
              <w:t>DD</w:t>
            </w:r>
            <w:r w:rsidRPr="001B6C77">
              <w:rPr>
                <w:rFonts w:ascii="Calibri" w:hAnsi="Calibri" w:cs="Calibri"/>
                <w:sz w:val="16"/>
              </w:rPr>
              <w:t>AP-EFM-</w:t>
            </w:r>
            <w:proofErr w:type="gramStart"/>
            <w:r>
              <w:rPr>
                <w:rFonts w:ascii="Calibri" w:hAnsi="Calibri" w:cs="Calibri"/>
                <w:sz w:val="16"/>
              </w:rPr>
              <w:t>1301</w:t>
            </w:r>
            <w:r w:rsidRPr="001B6C77">
              <w:rPr>
                <w:rFonts w:ascii="Calibri" w:hAnsi="Calibri" w:cs="Calibri"/>
                <w:sz w:val="16"/>
              </w:rPr>
              <w:t xml:space="preserve">  Rev.</w:t>
            </w:r>
            <w:proofErr w:type="gramEnd"/>
            <w:r w:rsidRPr="001B6C77">
              <w:rPr>
                <w:rFonts w:ascii="Calibri" w:hAnsi="Calibri" w:cs="Calibri"/>
                <w:sz w:val="16"/>
              </w:rPr>
              <w:t xml:space="preserve"> </w:t>
            </w:r>
            <w:r w:rsidR="004A7F56">
              <w:rPr>
                <w:rFonts w:ascii="Calibri" w:hAnsi="Calibri" w:cs="Calibri"/>
                <w:sz w:val="16"/>
              </w:rPr>
              <w:t>6-17</w:t>
            </w:r>
          </w:p>
          <w:p w14:paraId="0941E9AE" w14:textId="6374725A" w:rsidR="001B6C77" w:rsidRPr="00575F4B" w:rsidRDefault="001B6C77" w:rsidP="001B6C77">
            <w:pPr>
              <w:tabs>
                <w:tab w:val="left" w:pos="342"/>
                <w:tab w:val="left" w:pos="1800"/>
                <w:tab w:val="left" w:pos="10080"/>
              </w:tabs>
              <w:spacing w:before="60" w:after="60"/>
              <w:ind w:left="360" w:hanging="374"/>
              <w:rPr>
                <w:rFonts w:asciiTheme="minorHAnsi" w:hAnsiTheme="minorHAnsi" w:cstheme="minorHAnsi"/>
                <w:sz w:val="22"/>
                <w:szCs w:val="22"/>
              </w:rPr>
            </w:pPr>
            <w:r w:rsidRPr="00FD6EAC"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 wp14:anchorId="0553C02A" wp14:editId="78FFBA16">
                  <wp:extent cx="1524000" cy="37290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59" cy="381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4944D44A" w14:textId="77777777" w:rsidR="0031402E" w:rsidRDefault="001B6C77" w:rsidP="00476071">
            <w:pPr>
              <w:tabs>
                <w:tab w:val="left" w:pos="1800"/>
              </w:tabs>
              <w:ind w:left="-108" w:right="-10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Outpatient Gambling Treatment Services</w:t>
            </w:r>
          </w:p>
          <w:p w14:paraId="13D32AAE" w14:textId="60CBF15D" w:rsidR="00476071" w:rsidRDefault="001B6C77" w:rsidP="00476071">
            <w:pPr>
              <w:tabs>
                <w:tab w:val="left" w:pos="1800"/>
              </w:tabs>
              <w:ind w:left="-180" w:right="-10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Minimum Eligibility Requirements</w:t>
            </w:r>
          </w:p>
          <w:p w14:paraId="40AE7474" w14:textId="27191461" w:rsidR="0043237D" w:rsidRPr="00476071" w:rsidRDefault="0043237D" w:rsidP="00476071">
            <w:pPr>
              <w:tabs>
                <w:tab w:val="left" w:pos="1800"/>
              </w:tabs>
              <w:ind w:left="-180" w:right="-10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Sole Practitioner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33A4C34D" w14:textId="77777777" w:rsidR="001B6C77" w:rsidRPr="001B6C77" w:rsidRDefault="001B6C77" w:rsidP="0031402E">
            <w:pPr>
              <w:tabs>
                <w:tab w:val="right" w:pos="4932"/>
              </w:tabs>
              <w:rPr>
                <w:rFonts w:ascii="Calibri" w:hAnsi="Calibri" w:cs="Calibri"/>
                <w:sz w:val="16"/>
                <w:szCs w:val="18"/>
              </w:rPr>
            </w:pPr>
            <w:r w:rsidRPr="001B6C77">
              <w:rPr>
                <w:rFonts w:ascii="Calibri" w:hAnsi="Calibri" w:cs="Calibri"/>
                <w:sz w:val="16"/>
                <w:szCs w:val="18"/>
              </w:rPr>
              <w:t>02 Kline Village</w:t>
            </w:r>
          </w:p>
          <w:p w14:paraId="52E52768" w14:textId="77777777" w:rsidR="001B6C77" w:rsidRPr="001B6C77" w:rsidRDefault="001B6C77" w:rsidP="0031402E">
            <w:pPr>
              <w:tabs>
                <w:tab w:val="right" w:pos="4932"/>
              </w:tabs>
              <w:rPr>
                <w:rFonts w:ascii="Calibri" w:hAnsi="Calibri" w:cs="Calibri"/>
                <w:sz w:val="16"/>
                <w:szCs w:val="18"/>
              </w:rPr>
            </w:pPr>
            <w:r w:rsidRPr="001B6C77">
              <w:rPr>
                <w:rFonts w:ascii="Calibri" w:hAnsi="Calibri" w:cs="Calibri"/>
                <w:sz w:val="16"/>
                <w:szCs w:val="18"/>
              </w:rPr>
              <w:t>Harrisburg, PA  17104</w:t>
            </w:r>
          </w:p>
          <w:p w14:paraId="3C2590BB" w14:textId="77777777" w:rsidR="001B6C77" w:rsidRPr="001B6C77" w:rsidRDefault="001B6C77" w:rsidP="0031402E">
            <w:pPr>
              <w:tabs>
                <w:tab w:val="right" w:pos="4932"/>
              </w:tabs>
              <w:rPr>
                <w:rFonts w:ascii="Calibri" w:hAnsi="Calibri" w:cs="Calibri"/>
                <w:sz w:val="16"/>
                <w:szCs w:val="18"/>
              </w:rPr>
            </w:pPr>
            <w:r w:rsidRPr="001B6C77">
              <w:rPr>
                <w:rFonts w:ascii="Calibri" w:hAnsi="Calibri" w:cs="Calibri"/>
                <w:sz w:val="16"/>
                <w:szCs w:val="18"/>
              </w:rPr>
              <w:t xml:space="preserve">Email:  </w:t>
            </w:r>
            <w:hyperlink r:id="rId11" w:history="1">
              <w:r w:rsidRPr="001B6C77">
                <w:rPr>
                  <w:rStyle w:val="Hyperlink"/>
                  <w:rFonts w:ascii="Calibri" w:hAnsi="Calibri" w:cs="Calibri"/>
                  <w:sz w:val="16"/>
                  <w:szCs w:val="18"/>
                </w:rPr>
                <w:t>RA-DA_GAMBLING@pa.gov</w:t>
              </w:r>
            </w:hyperlink>
          </w:p>
          <w:p w14:paraId="7F8D1321" w14:textId="082E2882" w:rsidR="001B6C77" w:rsidRPr="00575F4B" w:rsidRDefault="001B6C77" w:rsidP="0031402E">
            <w:pPr>
              <w:tabs>
                <w:tab w:val="right" w:pos="49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6C77">
              <w:rPr>
                <w:rFonts w:ascii="Calibri" w:hAnsi="Calibri" w:cs="Calibri"/>
                <w:sz w:val="16"/>
                <w:szCs w:val="18"/>
              </w:rPr>
              <w:t>Ph:  717-783-8200   Fax:  717-787-6285</w:t>
            </w:r>
          </w:p>
        </w:tc>
      </w:tr>
      <w:tr w:rsidR="00AF34D2" w:rsidRPr="00575F4B" w14:paraId="58590ACA" w14:textId="77777777" w:rsidTr="004F008E">
        <w:trPr>
          <w:trHeight w:val="13076"/>
        </w:trPr>
        <w:tc>
          <w:tcPr>
            <w:tcW w:w="10890" w:type="dxa"/>
            <w:gridSpan w:val="3"/>
            <w:shd w:val="clear" w:color="auto" w:fill="auto"/>
          </w:tcPr>
          <w:p w14:paraId="221ED602" w14:textId="3D137954" w:rsidR="0043237D" w:rsidRDefault="0043237D" w:rsidP="00D16D28">
            <w:pPr>
              <w:spacing w:before="120"/>
              <w:ind w:left="337" w:right="259"/>
              <w:rPr>
                <w:rFonts w:asciiTheme="minorHAnsi" w:hAnsiTheme="minorHAnsi"/>
                <w:bCs/>
                <w:sz w:val="22"/>
                <w:szCs w:val="22"/>
              </w:rPr>
            </w:pPr>
            <w:r w:rsidRPr="0043237D">
              <w:rPr>
                <w:rFonts w:asciiTheme="minorHAnsi" w:hAnsiTheme="minorHAnsi"/>
                <w:bCs/>
                <w:sz w:val="22"/>
                <w:szCs w:val="22"/>
              </w:rPr>
              <w:t>I</w:t>
            </w:r>
            <w:r w:rsidR="003A174E">
              <w:rPr>
                <w:rFonts w:asciiTheme="minorHAnsi" w:hAnsiTheme="minorHAnsi"/>
                <w:bCs/>
                <w:sz w:val="22"/>
                <w:szCs w:val="22"/>
              </w:rPr>
              <w:t xml:space="preserve">n order to qualify to provide </w:t>
            </w:r>
            <w:r w:rsidR="00932B5C">
              <w:rPr>
                <w:rFonts w:asciiTheme="minorHAnsi" w:hAnsiTheme="minorHAnsi"/>
                <w:bCs/>
                <w:sz w:val="22"/>
                <w:szCs w:val="22"/>
              </w:rPr>
              <w:t>Outpatient Gambling T</w:t>
            </w:r>
            <w:r w:rsidR="00932B5C" w:rsidRPr="0043237D">
              <w:rPr>
                <w:rFonts w:asciiTheme="minorHAnsi" w:hAnsiTheme="minorHAnsi"/>
                <w:bCs/>
                <w:sz w:val="22"/>
                <w:szCs w:val="22"/>
              </w:rPr>
              <w:t xml:space="preserve">reatment Services </w:t>
            </w:r>
            <w:r w:rsidRPr="0043237D">
              <w:rPr>
                <w:rFonts w:asciiTheme="minorHAnsi" w:hAnsiTheme="minorHAnsi"/>
                <w:bCs/>
                <w:sz w:val="22"/>
                <w:szCs w:val="22"/>
              </w:rPr>
              <w:t xml:space="preserve">funded through </w:t>
            </w:r>
            <w:r w:rsidR="000A1205">
              <w:rPr>
                <w:rFonts w:asciiTheme="minorHAnsi" w:hAnsiTheme="minorHAnsi"/>
                <w:bCs/>
                <w:sz w:val="22"/>
                <w:szCs w:val="22"/>
              </w:rPr>
              <w:t>the Department of Drug and Alcohol Programs (DDAP),</w:t>
            </w:r>
            <w:r w:rsidRPr="0043237D">
              <w:rPr>
                <w:rFonts w:asciiTheme="minorHAnsi" w:hAnsiTheme="minorHAnsi"/>
                <w:bCs/>
                <w:sz w:val="22"/>
                <w:szCs w:val="22"/>
              </w:rPr>
              <w:t xml:space="preserve"> a sole practitioner must meet the following qualifications and be approved by DDAP:</w:t>
            </w:r>
          </w:p>
          <w:p w14:paraId="129ACB85" w14:textId="77777777" w:rsidR="00AF34D2" w:rsidRPr="0031402E" w:rsidRDefault="00AF34D2" w:rsidP="00D16D28">
            <w:pPr>
              <w:pStyle w:val="ListParagraph"/>
              <w:numPr>
                <w:ilvl w:val="0"/>
                <w:numId w:val="4"/>
              </w:numPr>
              <w:tabs>
                <w:tab w:val="left" w:pos="10080"/>
              </w:tabs>
              <w:spacing w:before="120"/>
              <w:ind w:left="697" w:right="259" w:hanging="37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02E">
              <w:rPr>
                <w:rFonts w:asciiTheme="minorHAnsi" w:hAnsiTheme="minorHAnsi" w:cstheme="minorHAnsi"/>
                <w:sz w:val="22"/>
                <w:szCs w:val="22"/>
              </w:rPr>
              <w:t>Be at least one of the following Pennsylvania licensed professionals:</w:t>
            </w:r>
          </w:p>
          <w:p w14:paraId="577E6450" w14:textId="77777777" w:rsidR="00AF34D2" w:rsidRPr="0031402E" w:rsidRDefault="00AF34D2" w:rsidP="00D16D28">
            <w:pPr>
              <w:pStyle w:val="ListParagraph"/>
              <w:numPr>
                <w:ilvl w:val="1"/>
                <w:numId w:val="8"/>
              </w:numPr>
              <w:spacing w:before="120"/>
              <w:ind w:left="1057" w:right="259" w:hanging="37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02E">
              <w:rPr>
                <w:rFonts w:asciiTheme="minorHAnsi" w:hAnsiTheme="minorHAnsi" w:cstheme="minorHAnsi"/>
                <w:sz w:val="22"/>
                <w:szCs w:val="22"/>
              </w:rPr>
              <w:t xml:space="preserve">Licensed physician specializing in the treatment of mental disorders (e.g., a psychiatrist) </w:t>
            </w:r>
          </w:p>
          <w:p w14:paraId="26DB3757" w14:textId="77777777" w:rsidR="00AF34D2" w:rsidRPr="0031402E" w:rsidRDefault="00AF34D2" w:rsidP="00D16D28">
            <w:pPr>
              <w:pStyle w:val="ListParagraph"/>
              <w:numPr>
                <w:ilvl w:val="1"/>
                <w:numId w:val="8"/>
              </w:numPr>
              <w:spacing w:before="120"/>
              <w:ind w:left="1057" w:right="259" w:hanging="37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02E">
              <w:rPr>
                <w:rFonts w:asciiTheme="minorHAnsi" w:hAnsiTheme="minorHAnsi" w:cstheme="minorHAnsi"/>
                <w:sz w:val="22"/>
                <w:szCs w:val="22"/>
              </w:rPr>
              <w:t>Licensed psychologist</w:t>
            </w:r>
          </w:p>
          <w:p w14:paraId="42E6DC1F" w14:textId="77777777" w:rsidR="00AF34D2" w:rsidRPr="0031402E" w:rsidRDefault="00AF34D2" w:rsidP="00D16D28">
            <w:pPr>
              <w:pStyle w:val="ListParagraph"/>
              <w:numPr>
                <w:ilvl w:val="1"/>
                <w:numId w:val="8"/>
              </w:numPr>
              <w:spacing w:before="120"/>
              <w:ind w:left="1057" w:right="259" w:hanging="37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02E">
              <w:rPr>
                <w:rFonts w:asciiTheme="minorHAnsi" w:hAnsiTheme="minorHAnsi" w:cstheme="minorHAnsi"/>
                <w:sz w:val="22"/>
                <w:szCs w:val="22"/>
              </w:rPr>
              <w:t>Licensed social worker</w:t>
            </w:r>
          </w:p>
          <w:p w14:paraId="2D977119" w14:textId="77777777" w:rsidR="00AF34D2" w:rsidRPr="0031402E" w:rsidRDefault="00AF34D2" w:rsidP="00D16D28">
            <w:pPr>
              <w:pStyle w:val="ListParagraph"/>
              <w:numPr>
                <w:ilvl w:val="1"/>
                <w:numId w:val="8"/>
              </w:numPr>
              <w:spacing w:before="120"/>
              <w:ind w:left="1057" w:right="259" w:hanging="37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02E">
              <w:rPr>
                <w:rFonts w:asciiTheme="minorHAnsi" w:hAnsiTheme="minorHAnsi" w:cstheme="minorHAnsi"/>
                <w:sz w:val="22"/>
                <w:szCs w:val="22"/>
              </w:rPr>
              <w:t>Licensed marriage and family therapist</w:t>
            </w:r>
          </w:p>
          <w:p w14:paraId="68640656" w14:textId="2DC2CC5B" w:rsidR="00BA1449" w:rsidRDefault="00AF34D2" w:rsidP="00D16D28">
            <w:pPr>
              <w:pStyle w:val="ListParagraph"/>
              <w:numPr>
                <w:ilvl w:val="1"/>
                <w:numId w:val="8"/>
              </w:numPr>
              <w:spacing w:before="120"/>
              <w:ind w:left="1057" w:right="259" w:hanging="37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02E">
              <w:rPr>
                <w:rFonts w:asciiTheme="minorHAnsi" w:hAnsiTheme="minorHAnsi" w:cstheme="minorHAnsi"/>
                <w:sz w:val="22"/>
                <w:szCs w:val="22"/>
              </w:rPr>
              <w:t>Li</w:t>
            </w:r>
            <w:r w:rsidR="00314DE9">
              <w:rPr>
                <w:rFonts w:asciiTheme="minorHAnsi" w:hAnsiTheme="minorHAnsi" w:cstheme="minorHAnsi"/>
                <w:sz w:val="22"/>
                <w:szCs w:val="22"/>
              </w:rPr>
              <w:t>censed professional counselor.</w:t>
            </w:r>
          </w:p>
          <w:p w14:paraId="799FAA23" w14:textId="6CC2EDF6" w:rsidR="00AF34D2" w:rsidRPr="00BA1449" w:rsidRDefault="00AF34D2" w:rsidP="00D16D28">
            <w:pPr>
              <w:pStyle w:val="ListParagraph"/>
              <w:numPr>
                <w:ilvl w:val="0"/>
                <w:numId w:val="4"/>
              </w:numPr>
              <w:tabs>
                <w:tab w:val="left" w:pos="10080"/>
              </w:tabs>
              <w:spacing w:before="120"/>
              <w:ind w:left="697" w:right="259" w:hanging="37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1449">
              <w:rPr>
                <w:rFonts w:asciiTheme="minorHAnsi" w:hAnsiTheme="minorHAnsi" w:cstheme="minorHAnsi"/>
                <w:sz w:val="22"/>
                <w:szCs w:val="22"/>
              </w:rPr>
              <w:t>Have an established office from which to practice.  Physical location must conform to all applicable local, state, and federal laws.</w:t>
            </w:r>
          </w:p>
          <w:p w14:paraId="7D4F0662" w14:textId="77777777" w:rsidR="00AF34D2" w:rsidRPr="0031402E" w:rsidRDefault="00AF34D2" w:rsidP="00D16D28">
            <w:pPr>
              <w:pStyle w:val="ListParagraph"/>
              <w:numPr>
                <w:ilvl w:val="0"/>
                <w:numId w:val="4"/>
              </w:numPr>
              <w:tabs>
                <w:tab w:val="left" w:pos="10080"/>
              </w:tabs>
              <w:spacing w:before="120"/>
              <w:ind w:left="697" w:right="259" w:hanging="37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02E">
              <w:rPr>
                <w:rFonts w:asciiTheme="minorHAnsi" w:hAnsiTheme="minorHAnsi" w:cstheme="minorHAnsi"/>
                <w:sz w:val="22"/>
                <w:szCs w:val="22"/>
              </w:rPr>
              <w:t xml:space="preserve">Be certified or experienced with gambling treatment as demonstrated by one of the following: </w:t>
            </w:r>
          </w:p>
          <w:p w14:paraId="5BB4DF9A" w14:textId="77777777" w:rsidR="00AF34D2" w:rsidRPr="0031402E" w:rsidRDefault="00AF34D2" w:rsidP="00D16D28">
            <w:pPr>
              <w:pStyle w:val="ListParagraph"/>
              <w:numPr>
                <w:ilvl w:val="0"/>
                <w:numId w:val="15"/>
              </w:numPr>
              <w:spacing w:before="120"/>
              <w:ind w:left="1057" w:right="259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02E">
              <w:rPr>
                <w:rFonts w:asciiTheme="minorHAnsi" w:hAnsiTheme="minorHAnsi" w:cstheme="minorHAnsi"/>
                <w:sz w:val="22"/>
                <w:szCs w:val="22"/>
              </w:rPr>
              <w:t>Hold a valid Certificate of Competency in Problem Gambling issued by the Pennsylvania Certification Board (PCB).</w:t>
            </w:r>
          </w:p>
          <w:p w14:paraId="44F2F67B" w14:textId="77777777" w:rsidR="00AF34D2" w:rsidRPr="0031402E" w:rsidRDefault="00AF34D2" w:rsidP="00D16D28">
            <w:pPr>
              <w:pStyle w:val="ListParagraph"/>
              <w:numPr>
                <w:ilvl w:val="0"/>
                <w:numId w:val="15"/>
              </w:numPr>
              <w:spacing w:before="120"/>
              <w:ind w:left="1057" w:right="259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02E">
              <w:rPr>
                <w:rFonts w:asciiTheme="minorHAnsi" w:hAnsiTheme="minorHAnsi" w:cstheme="minorHAnsi"/>
                <w:sz w:val="22"/>
                <w:szCs w:val="22"/>
              </w:rPr>
              <w:t>Hold valid certification as a National Certified Gambling Counselor (NCGC-I or NCGC-II).</w:t>
            </w:r>
          </w:p>
          <w:p w14:paraId="37E696DD" w14:textId="77777777" w:rsidR="00AF34D2" w:rsidRPr="0031402E" w:rsidRDefault="00AF34D2" w:rsidP="00D16D28">
            <w:pPr>
              <w:pStyle w:val="ListParagraph"/>
              <w:numPr>
                <w:ilvl w:val="0"/>
                <w:numId w:val="15"/>
              </w:numPr>
              <w:spacing w:before="120"/>
              <w:ind w:left="1057" w:right="259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02E">
              <w:rPr>
                <w:rFonts w:asciiTheme="minorHAnsi" w:hAnsiTheme="minorHAnsi" w:cstheme="minorHAnsi"/>
                <w:sz w:val="22"/>
                <w:szCs w:val="22"/>
              </w:rPr>
              <w:t>Hold valid certification as an International Certified Gambling Counselor (ICGC-I or ICGC-II).</w:t>
            </w:r>
          </w:p>
          <w:p w14:paraId="24366F62" w14:textId="77777777" w:rsidR="00AF34D2" w:rsidRPr="0031402E" w:rsidRDefault="00AF34D2" w:rsidP="00D16D28">
            <w:pPr>
              <w:pStyle w:val="ListParagraph"/>
              <w:numPr>
                <w:ilvl w:val="0"/>
                <w:numId w:val="15"/>
              </w:numPr>
              <w:spacing w:before="120"/>
              <w:ind w:left="1057" w:right="259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02E">
              <w:rPr>
                <w:rFonts w:asciiTheme="minorHAnsi" w:hAnsiTheme="minorHAnsi" w:cstheme="minorHAnsi"/>
                <w:sz w:val="22"/>
                <w:szCs w:val="22"/>
              </w:rPr>
              <w:t>Hold valid certification as a Certified Addictions Specialist (CAS) with a specialization in Gambling Addiction from the American Academy of Healthcare Providers in the Addictive Disorders.</w:t>
            </w:r>
          </w:p>
          <w:p w14:paraId="575BC6EF" w14:textId="3A120AC0" w:rsidR="00AF34D2" w:rsidRPr="0031402E" w:rsidRDefault="00AF34D2" w:rsidP="00D16D28">
            <w:pPr>
              <w:pStyle w:val="ListParagraph"/>
              <w:numPr>
                <w:ilvl w:val="0"/>
                <w:numId w:val="15"/>
              </w:numPr>
              <w:spacing w:before="120"/>
              <w:ind w:left="1057" w:right="259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02E">
              <w:rPr>
                <w:rFonts w:asciiTheme="minorHAnsi" w:hAnsiTheme="minorHAnsi" w:cstheme="minorHAnsi"/>
                <w:sz w:val="22"/>
                <w:szCs w:val="22"/>
              </w:rPr>
              <w:t xml:space="preserve">Be working on attaining International Certification (as specified in item c. above) and can document receiving a minimum of 30 hours of gambling-specific training approved by the National Council on </w:t>
            </w:r>
            <w:r w:rsidR="00BA1449">
              <w:rPr>
                <w:rFonts w:asciiTheme="minorHAnsi" w:hAnsiTheme="minorHAnsi" w:cstheme="minorHAnsi"/>
                <w:sz w:val="22"/>
                <w:szCs w:val="22"/>
              </w:rPr>
              <w:t xml:space="preserve">Problem </w:t>
            </w:r>
            <w:r w:rsidRPr="0031402E">
              <w:rPr>
                <w:rFonts w:asciiTheme="minorHAnsi" w:hAnsiTheme="minorHAnsi" w:cstheme="minorHAnsi"/>
                <w:sz w:val="22"/>
                <w:szCs w:val="22"/>
              </w:rPr>
              <w:t>Gambling (NCPG)</w:t>
            </w:r>
            <w:r w:rsidRPr="00314DE9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31402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An individual wi</w:t>
            </w:r>
            <w:r w:rsidR="0016026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ll have 24 months from the </w:t>
            </w:r>
            <w:r w:rsidR="007929B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date their </w:t>
            </w:r>
            <w:r w:rsidR="0016026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Provider</w:t>
            </w:r>
            <w:r w:rsidR="007929B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application</w:t>
            </w:r>
            <w:r w:rsidR="0016026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is approved to obtain</w:t>
            </w:r>
            <w:r w:rsidRPr="0031402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full certification.  </w:t>
            </w:r>
          </w:p>
          <w:p w14:paraId="4B1257FA" w14:textId="77777777" w:rsidR="00AF34D2" w:rsidRPr="0031402E" w:rsidRDefault="00AF34D2" w:rsidP="00D16D28">
            <w:pPr>
              <w:pStyle w:val="ListParagraph"/>
              <w:numPr>
                <w:ilvl w:val="0"/>
                <w:numId w:val="4"/>
              </w:numPr>
              <w:tabs>
                <w:tab w:val="left" w:pos="10080"/>
              </w:tabs>
              <w:spacing w:before="120"/>
              <w:ind w:left="697" w:right="259" w:hanging="37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02E">
              <w:rPr>
                <w:rFonts w:asciiTheme="minorHAnsi" w:hAnsiTheme="minorHAnsi" w:cstheme="minorHAnsi"/>
                <w:sz w:val="22"/>
                <w:szCs w:val="22"/>
              </w:rPr>
              <w:t>Submit documentation of having completed at least 7.5 hours of DDAP-approved training related to problem gambling and treating adolescents if you will be providing services to persons under the age of 18.</w:t>
            </w:r>
          </w:p>
          <w:p w14:paraId="6DE47939" w14:textId="77777777" w:rsidR="00AF34D2" w:rsidRPr="00D16D28" w:rsidRDefault="00AF34D2" w:rsidP="00D16D28">
            <w:pPr>
              <w:pStyle w:val="ListParagraph"/>
              <w:numPr>
                <w:ilvl w:val="0"/>
                <w:numId w:val="4"/>
              </w:numPr>
              <w:tabs>
                <w:tab w:val="left" w:pos="10080"/>
              </w:tabs>
              <w:spacing w:before="120"/>
              <w:ind w:left="697" w:right="259" w:hanging="37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02E">
              <w:rPr>
                <w:rFonts w:asciiTheme="minorHAnsi" w:hAnsiTheme="minorHAnsi" w:cstheme="minorHAnsi"/>
                <w:sz w:val="22"/>
                <w:szCs w:val="22"/>
              </w:rPr>
              <w:t>Submit documentation of having completed at least 7.5 hours of DDAP-approved training related to problem gambling and treating the family if you will be providing services to a family member and/or significant other (including, but not limited to, spouses, children, parents and siblings).</w:t>
            </w:r>
          </w:p>
          <w:p w14:paraId="19C5E7C4" w14:textId="0AF77858" w:rsidR="00476071" w:rsidRPr="00476071" w:rsidRDefault="00476071" w:rsidP="00BA1449">
            <w:pPr>
              <w:pStyle w:val="ListParagraph"/>
              <w:spacing w:before="240" w:after="60"/>
              <w:ind w:left="337" w:right="257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4760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This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page is strictly informational</w:t>
            </w:r>
            <w:r w:rsidR="000A1205">
              <w:rPr>
                <w:rFonts w:asciiTheme="minorHAnsi" w:hAnsiTheme="minorHAnsi" w:cstheme="minorHAnsi"/>
                <w:b/>
                <w:sz w:val="22"/>
                <w:szCs w:val="22"/>
              </w:rPr>
              <w:t>;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you need not submit it with your application package.</w:t>
            </w:r>
          </w:p>
        </w:tc>
      </w:tr>
    </w:tbl>
    <w:p w14:paraId="032DD113" w14:textId="77777777" w:rsidR="00776491" w:rsidRDefault="00776491">
      <w:pPr>
        <w:sectPr w:rsidR="00776491" w:rsidSect="00575F4B">
          <w:headerReference w:type="first" r:id="rId12"/>
          <w:pgSz w:w="12240" w:h="15840"/>
          <w:pgMar w:top="720" w:right="720" w:bottom="720" w:left="720" w:header="288" w:footer="720" w:gutter="0"/>
          <w:cols w:space="720"/>
          <w:titlePg/>
          <w:docGrid w:linePitch="360"/>
        </w:sectPr>
      </w:pPr>
    </w:p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1710"/>
        <w:gridCol w:w="985"/>
        <w:gridCol w:w="95"/>
        <w:gridCol w:w="2520"/>
        <w:gridCol w:w="2785"/>
        <w:gridCol w:w="185"/>
        <w:gridCol w:w="2610"/>
      </w:tblGrid>
      <w:tr w:rsidR="0031402E" w:rsidRPr="00575F4B" w14:paraId="4F44F215" w14:textId="77777777" w:rsidTr="004F4C76">
        <w:trPr>
          <w:trHeight w:val="980"/>
        </w:trPr>
        <w:tc>
          <w:tcPr>
            <w:tcW w:w="2695" w:type="dxa"/>
            <w:gridSpan w:val="2"/>
            <w:shd w:val="clear" w:color="auto" w:fill="auto"/>
          </w:tcPr>
          <w:p w14:paraId="4C9765B6" w14:textId="7447CC48" w:rsidR="0031402E" w:rsidRPr="00A26426" w:rsidRDefault="0031402E" w:rsidP="004F4C76">
            <w:pPr>
              <w:spacing w:after="60"/>
              <w:rPr>
                <w:rFonts w:ascii="Calibri" w:hAnsi="Calibri" w:cs="Calibri"/>
                <w:sz w:val="16"/>
              </w:rPr>
            </w:pPr>
            <w:r w:rsidRPr="00A26426">
              <w:rPr>
                <w:rFonts w:ascii="Calibri" w:hAnsi="Calibri" w:cs="Calibri"/>
                <w:sz w:val="16"/>
              </w:rPr>
              <w:lastRenderedPageBreak/>
              <w:t>DD</w:t>
            </w:r>
            <w:r w:rsidRPr="001B6C77">
              <w:rPr>
                <w:rFonts w:ascii="Calibri" w:hAnsi="Calibri" w:cs="Calibri"/>
                <w:sz w:val="16"/>
              </w:rPr>
              <w:t>AP-EFM-</w:t>
            </w:r>
            <w:proofErr w:type="gramStart"/>
            <w:r>
              <w:rPr>
                <w:rFonts w:ascii="Calibri" w:hAnsi="Calibri" w:cs="Calibri"/>
                <w:sz w:val="16"/>
              </w:rPr>
              <w:t>1301</w:t>
            </w:r>
            <w:r w:rsidRPr="001B6C77">
              <w:rPr>
                <w:rFonts w:ascii="Calibri" w:hAnsi="Calibri" w:cs="Calibri"/>
                <w:sz w:val="16"/>
              </w:rPr>
              <w:t xml:space="preserve">  Rev.</w:t>
            </w:r>
            <w:proofErr w:type="gramEnd"/>
            <w:r w:rsidRPr="001B6C77">
              <w:rPr>
                <w:rFonts w:ascii="Calibri" w:hAnsi="Calibri" w:cs="Calibri"/>
                <w:sz w:val="16"/>
              </w:rPr>
              <w:t xml:space="preserve"> </w:t>
            </w:r>
            <w:r w:rsidR="004A7F56">
              <w:rPr>
                <w:rFonts w:ascii="Calibri" w:hAnsi="Calibri" w:cs="Calibri"/>
                <w:sz w:val="16"/>
              </w:rPr>
              <w:t>6-17</w:t>
            </w:r>
          </w:p>
          <w:p w14:paraId="6725CEB5" w14:textId="77777777" w:rsidR="0031402E" w:rsidRPr="00575F4B" w:rsidRDefault="0031402E" w:rsidP="004F4C76">
            <w:pPr>
              <w:tabs>
                <w:tab w:val="left" w:pos="342"/>
                <w:tab w:val="left" w:pos="1800"/>
                <w:tab w:val="left" w:pos="10080"/>
              </w:tabs>
              <w:spacing w:before="60" w:after="60"/>
              <w:ind w:left="360" w:hanging="374"/>
              <w:rPr>
                <w:rFonts w:asciiTheme="minorHAnsi" w:hAnsiTheme="minorHAnsi" w:cstheme="minorHAnsi"/>
                <w:sz w:val="22"/>
                <w:szCs w:val="22"/>
              </w:rPr>
            </w:pPr>
            <w:r w:rsidRPr="00FD6EAC"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 wp14:anchorId="2307E799" wp14:editId="014C9581">
                  <wp:extent cx="1524000" cy="37290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59" cy="381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14:paraId="6F2EB5E0" w14:textId="77777777" w:rsidR="0031402E" w:rsidRPr="0031402E" w:rsidRDefault="0031402E" w:rsidP="004F4C76">
            <w:pPr>
              <w:tabs>
                <w:tab w:val="left" w:pos="1800"/>
              </w:tabs>
              <w:ind w:left="-180"/>
              <w:jc w:val="center"/>
              <w:rPr>
                <w:rFonts w:asciiTheme="minorHAnsi" w:hAnsiTheme="minorHAnsi" w:cstheme="minorHAnsi"/>
                <w:b/>
                <w:sz w:val="30"/>
                <w:szCs w:val="22"/>
              </w:rPr>
            </w:pPr>
            <w:r w:rsidRPr="0031402E">
              <w:rPr>
                <w:rFonts w:asciiTheme="minorHAnsi" w:hAnsiTheme="minorHAnsi" w:cstheme="minorHAnsi"/>
                <w:b/>
                <w:sz w:val="30"/>
                <w:szCs w:val="22"/>
              </w:rPr>
              <w:t>Gambling Treatment Program</w:t>
            </w:r>
          </w:p>
          <w:p w14:paraId="01551585" w14:textId="699C883C" w:rsidR="0031402E" w:rsidRPr="00575F4B" w:rsidRDefault="0031402E" w:rsidP="004F4C76">
            <w:pPr>
              <w:tabs>
                <w:tab w:val="left" w:pos="1800"/>
              </w:tabs>
              <w:ind w:left="-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402E">
              <w:rPr>
                <w:rFonts w:asciiTheme="minorHAnsi" w:hAnsiTheme="minorHAnsi" w:cstheme="minorHAnsi"/>
                <w:b/>
                <w:sz w:val="30"/>
                <w:szCs w:val="22"/>
              </w:rPr>
              <w:t>Provider Application – Sole Practitioner</w:t>
            </w:r>
          </w:p>
        </w:tc>
        <w:tc>
          <w:tcPr>
            <w:tcW w:w="2795" w:type="dxa"/>
            <w:gridSpan w:val="2"/>
            <w:shd w:val="clear" w:color="auto" w:fill="auto"/>
            <w:vAlign w:val="center"/>
          </w:tcPr>
          <w:p w14:paraId="3827524E" w14:textId="77777777" w:rsidR="0031402E" w:rsidRPr="001B6C77" w:rsidRDefault="0031402E" w:rsidP="004F4C76">
            <w:pPr>
              <w:tabs>
                <w:tab w:val="right" w:pos="4932"/>
              </w:tabs>
              <w:rPr>
                <w:rFonts w:ascii="Calibri" w:hAnsi="Calibri" w:cs="Calibri"/>
                <w:sz w:val="16"/>
                <w:szCs w:val="18"/>
              </w:rPr>
            </w:pPr>
            <w:r w:rsidRPr="001B6C77">
              <w:rPr>
                <w:rFonts w:ascii="Calibri" w:hAnsi="Calibri" w:cs="Calibri"/>
                <w:sz w:val="16"/>
                <w:szCs w:val="18"/>
              </w:rPr>
              <w:t>02 Kline Village</w:t>
            </w:r>
          </w:p>
          <w:p w14:paraId="578D3CA6" w14:textId="77777777" w:rsidR="0031402E" w:rsidRPr="001B6C77" w:rsidRDefault="0031402E" w:rsidP="004F4C76">
            <w:pPr>
              <w:tabs>
                <w:tab w:val="right" w:pos="4932"/>
              </w:tabs>
              <w:rPr>
                <w:rFonts w:ascii="Calibri" w:hAnsi="Calibri" w:cs="Calibri"/>
                <w:sz w:val="16"/>
                <w:szCs w:val="18"/>
              </w:rPr>
            </w:pPr>
            <w:r w:rsidRPr="001B6C77">
              <w:rPr>
                <w:rFonts w:ascii="Calibri" w:hAnsi="Calibri" w:cs="Calibri"/>
                <w:sz w:val="16"/>
                <w:szCs w:val="18"/>
              </w:rPr>
              <w:t>Harrisburg, PA  17104</w:t>
            </w:r>
          </w:p>
          <w:p w14:paraId="605C8817" w14:textId="77777777" w:rsidR="0031402E" w:rsidRPr="001B6C77" w:rsidRDefault="0031402E" w:rsidP="004F4C76">
            <w:pPr>
              <w:tabs>
                <w:tab w:val="right" w:pos="4932"/>
              </w:tabs>
              <w:rPr>
                <w:rFonts w:ascii="Calibri" w:hAnsi="Calibri" w:cs="Calibri"/>
                <w:sz w:val="16"/>
                <w:szCs w:val="18"/>
              </w:rPr>
            </w:pPr>
            <w:r w:rsidRPr="001B6C77">
              <w:rPr>
                <w:rFonts w:ascii="Calibri" w:hAnsi="Calibri" w:cs="Calibri"/>
                <w:sz w:val="16"/>
                <w:szCs w:val="18"/>
              </w:rPr>
              <w:t xml:space="preserve">Email:  </w:t>
            </w:r>
            <w:hyperlink r:id="rId13" w:history="1">
              <w:r w:rsidRPr="001B6C77">
                <w:rPr>
                  <w:rStyle w:val="Hyperlink"/>
                  <w:rFonts w:ascii="Calibri" w:hAnsi="Calibri" w:cs="Calibri"/>
                  <w:sz w:val="16"/>
                  <w:szCs w:val="18"/>
                </w:rPr>
                <w:t>RA-DA_GAMBLING@pa.gov</w:t>
              </w:r>
            </w:hyperlink>
          </w:p>
          <w:p w14:paraId="58DDC7C0" w14:textId="77777777" w:rsidR="0031402E" w:rsidRPr="00575F4B" w:rsidRDefault="0031402E" w:rsidP="004F4C76">
            <w:pPr>
              <w:tabs>
                <w:tab w:val="right" w:pos="49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6C77">
              <w:rPr>
                <w:rFonts w:ascii="Calibri" w:hAnsi="Calibri" w:cs="Calibri"/>
                <w:sz w:val="16"/>
                <w:szCs w:val="18"/>
              </w:rPr>
              <w:t>Ph:  717-783-8200   Fax:  717-787-6285</w:t>
            </w:r>
          </w:p>
        </w:tc>
      </w:tr>
      <w:tr w:rsidR="00DE3C80" w:rsidRPr="00575F4B" w14:paraId="255D2336" w14:textId="77777777" w:rsidTr="004F4C76">
        <w:tc>
          <w:tcPr>
            <w:tcW w:w="10890" w:type="dxa"/>
            <w:gridSpan w:val="7"/>
            <w:shd w:val="clear" w:color="auto" w:fill="EEECE1" w:themeFill="background2"/>
          </w:tcPr>
          <w:p w14:paraId="467F86A4" w14:textId="0DADE58D" w:rsidR="00DE3C80" w:rsidRPr="00575F4B" w:rsidRDefault="00DE3C80" w:rsidP="00DE3C80">
            <w:pPr>
              <w:tabs>
                <w:tab w:val="left" w:pos="1800"/>
                <w:tab w:val="left" w:pos="10080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SECTION A</w:t>
            </w:r>
            <w:r w:rsidRPr="00575F4B">
              <w:rPr>
                <w:rFonts w:asciiTheme="minorHAnsi" w:hAnsiTheme="minorHAnsi" w:cstheme="minorHAnsi"/>
                <w:b/>
              </w:rPr>
              <w:t xml:space="preserve"> –</w:t>
            </w:r>
            <w:r>
              <w:rPr>
                <w:rFonts w:asciiTheme="minorHAnsi" w:hAnsiTheme="minorHAnsi" w:cstheme="minorHAnsi"/>
                <w:b/>
              </w:rPr>
              <w:t xml:space="preserve"> PROVIDER INFORMATION</w:t>
            </w:r>
          </w:p>
        </w:tc>
      </w:tr>
      <w:tr w:rsidR="007F7608" w:rsidRPr="00575F4B" w14:paraId="1FB0263B" w14:textId="77777777" w:rsidTr="00565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108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8902F" w14:textId="0F5E4466" w:rsidR="007F7608" w:rsidRPr="001F77CC" w:rsidRDefault="007F7608" w:rsidP="00435615">
            <w:pPr>
              <w:tabs>
                <w:tab w:val="right" w:pos="10597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F77CC">
              <w:rPr>
                <w:rFonts w:asciiTheme="minorHAnsi" w:hAnsiTheme="minorHAnsi" w:cstheme="minorHAnsi"/>
                <w:b/>
                <w:sz w:val="22"/>
                <w:szCs w:val="22"/>
              </w:rPr>
              <w:t>CLINICIAN:</w:t>
            </w:r>
            <w:r w:rsidRPr="0043561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1C59A7" w:rsidRPr="00B2745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</w:t>
            </w:r>
            <w:r w:rsidR="001C59A7" w:rsidRPr="00B27450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0" w:name="Text210"/>
            <w:r w:rsidR="001C59A7" w:rsidRPr="00B27450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="001C59A7" w:rsidRPr="00B27450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="001C59A7" w:rsidRPr="00B27450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="001C59A7" w:rsidRPr="00B2745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1C59A7" w:rsidRPr="00B2745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1C59A7" w:rsidRPr="00B2745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1C59A7" w:rsidRPr="00B2745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1C59A7" w:rsidRPr="00B2745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1C59A7" w:rsidRPr="00B27450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0"/>
            <w:r w:rsidR="001C59A7" w:rsidRPr="00B2745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</w:tr>
      <w:tr w:rsidR="0031402E" w:rsidRPr="00575F4B" w14:paraId="4951DFB9" w14:textId="77777777" w:rsidTr="00385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1089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8430D2" w14:textId="49563460" w:rsidR="0031402E" w:rsidRPr="001F77CC" w:rsidRDefault="0031402E" w:rsidP="003856E5">
            <w:pPr>
              <w:tabs>
                <w:tab w:val="left" w:pos="2047"/>
                <w:tab w:val="right" w:pos="105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7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BUSINESS NAME: </w:t>
            </w:r>
            <w:r w:rsidR="0043561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43561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P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P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P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P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P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</w:tr>
      <w:tr w:rsidR="00E4313C" w:rsidRPr="00575F4B" w14:paraId="532BF6A4" w14:textId="77777777" w:rsidTr="001F7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1089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AE7785" w14:textId="6FD28ED5" w:rsidR="00E4313C" w:rsidRPr="001F77CC" w:rsidRDefault="00435615" w:rsidP="007929BC">
            <w:pPr>
              <w:tabs>
                <w:tab w:val="right" w:pos="5647"/>
                <w:tab w:val="left" w:pos="5737"/>
                <w:tab w:val="right" w:pos="10597"/>
              </w:tabs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PRIMARY E</w:t>
            </w:r>
            <w:r w:rsidRPr="00B27450">
              <w:rPr>
                <w:rFonts w:asciiTheme="minorHAnsi" w:hAnsiTheme="minorHAnsi" w:cstheme="minorHAnsi"/>
                <w:b/>
                <w:sz w:val="22"/>
                <w:szCs w:val="22"/>
              </w:rPr>
              <w:t>MAIL ADDRESS: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2745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</w:t>
            </w:r>
            <w:r w:rsidR="00E4313C" w:rsidRPr="00B27450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4313C" w:rsidRPr="00B27450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="00E4313C" w:rsidRPr="00B27450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="00E4313C" w:rsidRPr="00B27450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="00E4313C" w:rsidRPr="00B2745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="00E4313C" w:rsidRPr="00B2745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="00E4313C" w:rsidRPr="00B2745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="00E4313C" w:rsidRPr="00B2745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="00E4313C" w:rsidRPr="00B2745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="00E4313C" w:rsidRPr="00B27450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r w:rsidR="00B2745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="00B2745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35615">
              <w:rPr>
                <w:rFonts w:asciiTheme="minorHAnsi" w:hAnsiTheme="minorHAnsi" w:cstheme="minorHAnsi"/>
                <w:b/>
                <w:sz w:val="22"/>
                <w:szCs w:val="22"/>
              </w:rPr>
              <w:t>FED ID/SS</w:t>
            </w:r>
            <w:r w:rsidR="007929BC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Pr="001F77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B274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274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27450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1" w:name="Text211"/>
            <w:r w:rsidR="00B27450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="00B27450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="00B27450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="00B2745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B2745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B2745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B2745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B2745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B27450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1"/>
            <w:r w:rsidR="00B2745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</w:tr>
      <w:tr w:rsidR="007F7608" w:rsidRPr="00575F4B" w14:paraId="5394C36A" w14:textId="77777777" w:rsidTr="00565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C65AC6E" w14:textId="14781D7D" w:rsidR="007F7608" w:rsidRPr="001F77CC" w:rsidRDefault="00435615" w:rsidP="007929BC">
            <w:pPr>
              <w:tabs>
                <w:tab w:val="left" w:pos="1147"/>
                <w:tab w:val="right" w:pos="5647"/>
                <w:tab w:val="right" w:pos="10597"/>
              </w:tabs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VENDOR</w:t>
            </w:r>
            <w:r w:rsidR="000A12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929BC">
              <w:rPr>
                <w:rFonts w:asciiTheme="minorHAnsi" w:hAnsiTheme="minorHAnsi" w:cstheme="minorHAnsi"/>
                <w:b/>
                <w:sz w:val="22"/>
                <w:szCs w:val="22"/>
              </w:rPr>
              <w:t>NO.</w:t>
            </w:r>
            <w:r w:rsidR="007F7608" w:rsidRPr="001F77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</w:t>
            </w:r>
            <w:r w:rsid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" w:name="Text209"/>
            <w:r w:rsid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="00080672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080672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080672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080672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080672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2"/>
            <w:r w:rsid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="00080672" w:rsidRPr="0043561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0A1205">
              <w:rPr>
                <w:rFonts w:asciiTheme="minorHAnsi" w:hAnsiTheme="minorHAnsi" w:cstheme="minorHAnsi"/>
                <w:i/>
                <w:sz w:val="18"/>
                <w:szCs w:val="22"/>
              </w:rPr>
              <w:t>[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If</w:t>
            </w:r>
            <w:r w:rsidR="003A174E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you are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registered with Vendor </w:t>
            </w:r>
            <w:r w:rsidR="007929BC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Management Unit (VDMU)</w:t>
            </w:r>
            <w:r w:rsidR="000A1205">
              <w:rPr>
                <w:rFonts w:asciiTheme="minorHAnsi" w:hAnsiTheme="minorHAnsi" w:cstheme="minorHAnsi"/>
                <w:i/>
                <w:sz w:val="18"/>
                <w:szCs w:val="22"/>
              </w:rPr>
              <w:t>]</w:t>
            </w:r>
          </w:p>
        </w:tc>
      </w:tr>
      <w:tr w:rsidR="00D8485D" w:rsidRPr="00575F4B" w14:paraId="0D40552C" w14:textId="77777777" w:rsidTr="00BE6BC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557"/>
          <w:jc w:val="center"/>
        </w:trPr>
        <w:tc>
          <w:tcPr>
            <w:tcW w:w="108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D0AFFFF" w14:textId="31E0B478" w:rsidR="00A719A5" w:rsidRDefault="00435615" w:rsidP="0032444E">
            <w:pPr>
              <w:tabs>
                <w:tab w:val="left" w:pos="1867"/>
                <w:tab w:val="right" w:pos="10597"/>
              </w:tabs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OFFICE </w:t>
            </w:r>
            <w:r w:rsidR="00D8485D" w:rsidRPr="001F77CC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  <w:r w:rsidR="00A719A5">
              <w:rPr>
                <w:rFonts w:asciiTheme="minorHAnsi" w:hAnsiTheme="minorHAnsi" w:cstheme="minorHAnsi"/>
                <w:sz w:val="18"/>
                <w:szCs w:val="18"/>
              </w:rPr>
              <w:t xml:space="preserve">  (Pr</w:t>
            </w:r>
            <w:r w:rsidR="003A174E">
              <w:rPr>
                <w:rFonts w:asciiTheme="minorHAnsi" w:hAnsiTheme="minorHAnsi" w:cstheme="minorHAnsi"/>
                <w:sz w:val="18"/>
                <w:szCs w:val="18"/>
              </w:rPr>
              <w:t>ovide street, city, state, and z</w:t>
            </w:r>
            <w:r w:rsidR="00A719A5">
              <w:rPr>
                <w:rFonts w:asciiTheme="minorHAnsi" w:hAnsiTheme="minorHAnsi" w:cstheme="minorHAnsi"/>
                <w:sz w:val="18"/>
                <w:szCs w:val="18"/>
              </w:rPr>
              <w:t xml:space="preserve">ip+4.  If you will be providing </w:t>
            </w:r>
            <w:r w:rsidR="007929BC">
              <w:rPr>
                <w:rFonts w:asciiTheme="minorHAnsi" w:hAnsiTheme="minorHAnsi" w:cstheme="minorHAnsi"/>
                <w:sz w:val="18"/>
                <w:szCs w:val="18"/>
              </w:rPr>
              <w:t xml:space="preserve">Outpatient Gambling Treatment Services </w:t>
            </w:r>
            <w:r w:rsidR="00A719A5">
              <w:rPr>
                <w:rFonts w:asciiTheme="minorHAnsi" w:hAnsiTheme="minorHAnsi" w:cstheme="minorHAnsi"/>
                <w:sz w:val="18"/>
                <w:szCs w:val="18"/>
              </w:rPr>
              <w:t>at more than one location, denote the address, phone and fax number of each location on a separate page.)</w:t>
            </w:r>
          </w:p>
          <w:p w14:paraId="2762184D" w14:textId="77777777" w:rsidR="00080672" w:rsidRDefault="00080672" w:rsidP="00BE6BC3">
            <w:pPr>
              <w:tabs>
                <w:tab w:val="right" w:pos="10597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</w:t>
            </w:r>
            <w:r w:rsidRP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3" w:name="Text207"/>
            <w:r w:rsidRP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080672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80672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80672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80672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80672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3"/>
            <w:r w:rsidRP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14:paraId="37B72B15" w14:textId="77777777" w:rsidR="00BE6BC3" w:rsidRDefault="00BE6BC3" w:rsidP="00BE6BC3">
            <w:pPr>
              <w:tabs>
                <w:tab w:val="right" w:pos="10597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</w:t>
            </w:r>
            <w:r w:rsidRP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bookmarkStart w:id="4" w:name="_GoBack"/>
            <w:r w:rsidRPr="00080672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80672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80672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80672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80672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bookmarkEnd w:id="4"/>
            <w:r w:rsidRP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r w:rsidRP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14:paraId="11A1F4FD" w14:textId="06BD6CD7" w:rsidR="00BE6BC3" w:rsidRPr="00BE6BC3" w:rsidRDefault="00BE6BC3" w:rsidP="00BE6BC3">
            <w:pPr>
              <w:tabs>
                <w:tab w:val="right" w:pos="10597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</w:t>
            </w:r>
            <w:r w:rsidRP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080672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80672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80672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80672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80672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r w:rsidRP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</w:tr>
      <w:tr w:rsidR="0032444E" w:rsidRPr="00020174" w14:paraId="1B4D755F" w14:textId="77777777" w:rsidTr="00AB32F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  <w:jc w:val="center"/>
        </w:trPr>
        <w:tc>
          <w:tcPr>
            <w:tcW w:w="108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A05CB1B" w14:textId="77777777" w:rsidR="0032444E" w:rsidRPr="00020174" w:rsidRDefault="0032444E" w:rsidP="00AB32F7">
            <w:pPr>
              <w:tabs>
                <w:tab w:val="left" w:pos="1260"/>
                <w:tab w:val="left" w:pos="1350"/>
                <w:tab w:val="right" w:pos="10597"/>
              </w:tabs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01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COUNTY IN WHICH YOUR BUSINESS IS LOCATED: 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</w:t>
            </w:r>
            <w:r w:rsidRPr="00B27450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7450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B27450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B27450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B2745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Pr="00B2745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Pr="00B2745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Pr="00B2745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Pr="00B2745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Pr="00B27450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</w:tr>
      <w:tr w:rsidR="0032444E" w:rsidRPr="00575F4B" w14:paraId="5BE51251" w14:textId="77777777" w:rsidTr="00C36B8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51"/>
          <w:jc w:val="center"/>
        </w:trPr>
        <w:tc>
          <w:tcPr>
            <w:tcW w:w="108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D1F36E8" w14:textId="2621D34D" w:rsidR="0032444E" w:rsidRPr="00080672" w:rsidRDefault="0032444E" w:rsidP="0032444E">
            <w:pPr>
              <w:tabs>
                <w:tab w:val="left" w:pos="1867"/>
                <w:tab w:val="right" w:pos="10597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BILLING </w:t>
            </w:r>
            <w:r w:rsidRPr="001F77CC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</w:t>
            </w:r>
            <w:r w:rsidRP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080672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80672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80672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80672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80672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r w:rsidRP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14:paraId="318A62A2" w14:textId="02D94ED0" w:rsidR="0032444E" w:rsidRDefault="0032444E" w:rsidP="0032444E">
            <w:pPr>
              <w:tabs>
                <w:tab w:val="left" w:pos="1867"/>
                <w:tab w:val="right" w:pos="10597"/>
              </w:tabs>
              <w:spacing w:before="60"/>
              <w:ind w:left="2047" w:hanging="2047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     (</w:t>
            </w:r>
            <w:r w:rsidR="007929BC">
              <w:rPr>
                <w:rFonts w:asciiTheme="minorHAnsi" w:hAnsiTheme="minorHAnsi" w:cstheme="minorHAnsi"/>
                <w:sz w:val="18"/>
                <w:szCs w:val="22"/>
              </w:rPr>
              <w:t xml:space="preserve">Name, </w:t>
            </w:r>
            <w:r w:rsidRPr="001C59A7">
              <w:rPr>
                <w:rFonts w:asciiTheme="minorHAnsi" w:hAnsiTheme="minorHAnsi" w:cstheme="minorHAnsi"/>
                <w:sz w:val="18"/>
                <w:szCs w:val="22"/>
              </w:rPr>
              <w:t>Street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>,</w:t>
            </w:r>
            <w:r w:rsidRPr="0008067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</w:t>
            </w:r>
            <w:r w:rsidRP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080672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80672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80672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80672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80672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r w:rsidRP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14:paraId="24F6C089" w14:textId="7B6362E3" w:rsidR="0032444E" w:rsidRDefault="0032444E" w:rsidP="0032444E">
            <w:pPr>
              <w:tabs>
                <w:tab w:val="left" w:pos="1867"/>
                <w:tab w:val="right" w:pos="10597"/>
              </w:tabs>
              <w:spacing w:before="60"/>
              <w:ind w:left="2047" w:hanging="2047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C59A7">
              <w:rPr>
                <w:rFonts w:asciiTheme="minorHAnsi" w:hAnsiTheme="minorHAnsi" w:cstheme="minorHAnsi"/>
                <w:sz w:val="18"/>
                <w:szCs w:val="22"/>
              </w:rPr>
              <w:t xml:space="preserve">City, State, 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and </w:t>
            </w:r>
            <w:r w:rsidRPr="001C59A7">
              <w:rPr>
                <w:rFonts w:asciiTheme="minorHAnsi" w:hAnsiTheme="minorHAnsi" w:cstheme="minorHAnsi"/>
                <w:sz w:val="18"/>
                <w:szCs w:val="22"/>
              </w:rPr>
              <w:t>Zip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>+4)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</w:t>
            </w:r>
            <w:r w:rsidRP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080672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80672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80672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80672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80672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r w:rsidRPr="000806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14:paraId="29451FE3" w14:textId="77777777" w:rsidR="0032444E" w:rsidRPr="00080672" w:rsidRDefault="0032444E" w:rsidP="00C36B83">
            <w:pPr>
              <w:tabs>
                <w:tab w:val="left" w:pos="2047"/>
                <w:tab w:val="right" w:pos="10597"/>
              </w:tabs>
              <w:spacing w:before="60"/>
              <w:ind w:left="2047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1F77CC" w:rsidRPr="00575F4B" w14:paraId="6225B339" w14:textId="77777777" w:rsidTr="001D7C3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  <w:jc w:val="center"/>
        </w:trPr>
        <w:tc>
          <w:tcPr>
            <w:tcW w:w="108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DC9649C" w14:textId="531C52C5" w:rsidR="001F77CC" w:rsidRPr="001F77CC" w:rsidRDefault="0032444E" w:rsidP="007929BC">
            <w:pPr>
              <w:tabs>
                <w:tab w:val="right" w:pos="5647"/>
                <w:tab w:val="left" w:pos="5737"/>
                <w:tab w:val="right" w:pos="10597"/>
              </w:tabs>
              <w:spacing w:before="6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PRIMARY </w:t>
            </w:r>
            <w:r w:rsidR="001F77CC" w:rsidRPr="001F77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PHONE </w:t>
            </w:r>
            <w:r w:rsidR="007929BC">
              <w:rPr>
                <w:rFonts w:asciiTheme="minorHAnsi" w:hAnsiTheme="minorHAnsi" w:cstheme="minorHAnsi"/>
                <w:b/>
                <w:sz w:val="22"/>
                <w:szCs w:val="22"/>
              </w:rPr>
              <w:t>NO.</w:t>
            </w:r>
            <w:r w:rsidR="001F77CC" w:rsidRPr="001F77C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1F77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</w:t>
            </w:r>
            <w:r w:rsidR="001F77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5" w:name="Text206"/>
            <w:r w:rsidR="001F77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="001F77CC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="001F77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="001F77CC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1F77CC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1F77CC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1F77CC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1F77CC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1F77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5"/>
            <w:r w:rsidR="001F77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="001F77C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F77CC" w:rsidRPr="001F77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FAX </w:t>
            </w:r>
            <w:r w:rsidR="007929BC">
              <w:rPr>
                <w:rFonts w:asciiTheme="minorHAnsi" w:hAnsiTheme="minorHAnsi" w:cstheme="minorHAnsi"/>
                <w:b/>
                <w:sz w:val="22"/>
                <w:szCs w:val="22"/>
              </w:rPr>
              <w:t>NO.</w:t>
            </w:r>
            <w:r w:rsidR="001F77CC" w:rsidRPr="001F77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1F77CC" w:rsidRPr="001F77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77CC" w:rsidRPr="001F77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="001F77CC" w:rsidRPr="001F77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="001F77CC" w:rsidRPr="001F77CC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="001F77CC" w:rsidRPr="001F77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="001F77CC" w:rsidRPr="001F77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="001F77CC" w:rsidRPr="001F77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="001F77CC" w:rsidRPr="001F77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="001F77CC" w:rsidRPr="001F77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="001F77CC" w:rsidRPr="001F77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="001F77CC" w:rsidRPr="001F77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r w:rsidR="001F77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</w:tr>
      <w:tr w:rsidR="0032444E" w:rsidRPr="00575F4B" w14:paraId="7B151777" w14:textId="77777777" w:rsidTr="008A0A5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  <w:jc w:val="center"/>
        </w:trPr>
        <w:tc>
          <w:tcPr>
            <w:tcW w:w="108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71C7DDB" w14:textId="06396130" w:rsidR="0032444E" w:rsidRPr="001F77CC" w:rsidRDefault="0032444E" w:rsidP="0032444E">
            <w:pPr>
              <w:tabs>
                <w:tab w:val="right" w:pos="5647"/>
                <w:tab w:val="left" w:pos="5737"/>
                <w:tab w:val="right" w:pos="10597"/>
              </w:tabs>
              <w:spacing w:before="6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SECONDARY </w:t>
            </w:r>
            <w:r w:rsidRPr="001F77CC">
              <w:rPr>
                <w:rFonts w:asciiTheme="minorHAnsi" w:hAnsiTheme="minorHAnsi" w:cstheme="minorHAnsi"/>
                <w:b/>
                <w:sz w:val="22"/>
                <w:szCs w:val="22"/>
              </w:rPr>
              <w:t>PHONE #: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</w:tr>
      <w:tr w:rsidR="00020174" w:rsidRPr="00020174" w14:paraId="09921CB6" w14:textId="77777777" w:rsidTr="008A0A5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  <w:jc w:val="center"/>
        </w:trPr>
        <w:tc>
          <w:tcPr>
            <w:tcW w:w="108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91E4D42" w14:textId="04DF3D6F" w:rsidR="00C95A02" w:rsidRDefault="00020174" w:rsidP="001F77CC">
            <w:pPr>
              <w:tabs>
                <w:tab w:val="left" w:pos="1260"/>
                <w:tab w:val="left" w:pos="1350"/>
                <w:tab w:val="left" w:pos="10080"/>
                <w:tab w:val="right" w:pos="10597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20174">
              <w:rPr>
                <w:rFonts w:asciiTheme="minorHAnsi" w:hAnsiTheme="minorHAnsi" w:cstheme="minorHAnsi"/>
                <w:b/>
                <w:sz w:val="22"/>
                <w:szCs w:val="22"/>
              </w:rPr>
              <w:t>LANGUAGE RESOURCES OFFERED:</w:t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14DA">
              <w:rPr>
                <w:rFonts w:asciiTheme="minorHAnsi" w:hAnsiTheme="minorHAnsi" w:cstheme="minorHAnsi"/>
                <w:sz w:val="22"/>
                <w:szCs w:val="22"/>
              </w:rPr>
            </w:r>
            <w:r w:rsidR="003B14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5A02">
              <w:rPr>
                <w:rFonts w:asciiTheme="minorHAnsi" w:hAnsiTheme="minorHAnsi" w:cstheme="minorHAnsi"/>
                <w:sz w:val="22"/>
                <w:szCs w:val="22"/>
              </w:rPr>
              <w:t xml:space="preserve">English  </w:t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14DA">
              <w:rPr>
                <w:rFonts w:asciiTheme="minorHAnsi" w:hAnsiTheme="minorHAnsi" w:cstheme="minorHAnsi"/>
                <w:sz w:val="22"/>
                <w:szCs w:val="22"/>
              </w:rPr>
            </w:r>
            <w:r w:rsidR="003B14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5A02">
              <w:rPr>
                <w:rFonts w:asciiTheme="minorHAnsi" w:hAnsiTheme="minorHAnsi" w:cstheme="minorHAnsi"/>
                <w:sz w:val="22"/>
                <w:szCs w:val="22"/>
              </w:rPr>
              <w:t xml:space="preserve">German  </w:t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14DA">
              <w:rPr>
                <w:rFonts w:asciiTheme="minorHAnsi" w:hAnsiTheme="minorHAnsi" w:cstheme="minorHAnsi"/>
                <w:sz w:val="22"/>
                <w:szCs w:val="22"/>
              </w:rPr>
            </w:r>
            <w:r w:rsidR="003B14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5A02">
              <w:rPr>
                <w:rFonts w:asciiTheme="minorHAnsi" w:hAnsiTheme="minorHAnsi" w:cstheme="minorHAnsi"/>
                <w:sz w:val="22"/>
                <w:szCs w:val="22"/>
              </w:rPr>
              <w:t xml:space="preserve"> Russian  </w:t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14DA">
              <w:rPr>
                <w:rFonts w:asciiTheme="minorHAnsi" w:hAnsiTheme="minorHAnsi" w:cstheme="minorHAnsi"/>
                <w:sz w:val="22"/>
                <w:szCs w:val="22"/>
              </w:rPr>
            </w:r>
            <w:r w:rsidR="003B14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t xml:space="preserve"> Arabic   </w:t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14DA">
              <w:rPr>
                <w:rFonts w:asciiTheme="minorHAnsi" w:hAnsiTheme="minorHAnsi" w:cstheme="minorHAnsi"/>
                <w:sz w:val="22"/>
                <w:szCs w:val="22"/>
              </w:rPr>
            </w:r>
            <w:r w:rsidR="003B14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Italian</w:t>
            </w:r>
            <w:r w:rsidR="00C95A0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14DA">
              <w:rPr>
                <w:rFonts w:asciiTheme="minorHAnsi" w:hAnsiTheme="minorHAnsi" w:cstheme="minorHAnsi"/>
                <w:sz w:val="22"/>
                <w:szCs w:val="22"/>
              </w:rPr>
            </w:r>
            <w:r w:rsidR="003B14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t xml:space="preserve"> Spanish</w:t>
            </w:r>
          </w:p>
          <w:p w14:paraId="7754C18C" w14:textId="51CB809E" w:rsidR="00020174" w:rsidRPr="00020174" w:rsidRDefault="00020174" w:rsidP="00B27450">
            <w:pPr>
              <w:tabs>
                <w:tab w:val="right" w:pos="10597"/>
              </w:tabs>
              <w:spacing w:before="60" w:after="60"/>
              <w:ind w:left="33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14DA">
              <w:rPr>
                <w:rFonts w:asciiTheme="minorHAnsi" w:hAnsiTheme="minorHAnsi" w:cstheme="minorHAnsi"/>
                <w:sz w:val="22"/>
                <w:szCs w:val="22"/>
              </w:rPr>
            </w:r>
            <w:r w:rsidR="003B14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t xml:space="preserve"> Chinese   </w:t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14DA">
              <w:rPr>
                <w:rFonts w:asciiTheme="minorHAnsi" w:hAnsiTheme="minorHAnsi" w:cstheme="minorHAnsi"/>
                <w:sz w:val="22"/>
                <w:szCs w:val="22"/>
              </w:rPr>
            </w:r>
            <w:r w:rsidR="003B14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5A02">
              <w:rPr>
                <w:rFonts w:asciiTheme="minorHAnsi" w:hAnsiTheme="minorHAnsi" w:cstheme="minorHAnsi"/>
                <w:sz w:val="22"/>
                <w:szCs w:val="22"/>
              </w:rPr>
              <w:t xml:space="preserve"> Korean  </w:t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14DA">
              <w:rPr>
                <w:rFonts w:asciiTheme="minorHAnsi" w:hAnsiTheme="minorHAnsi" w:cstheme="minorHAnsi"/>
                <w:sz w:val="22"/>
                <w:szCs w:val="22"/>
              </w:rPr>
            </w:r>
            <w:r w:rsidR="003B14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5A02">
              <w:rPr>
                <w:rFonts w:asciiTheme="minorHAnsi" w:hAnsiTheme="minorHAnsi" w:cstheme="minorHAnsi"/>
                <w:sz w:val="22"/>
                <w:szCs w:val="22"/>
              </w:rPr>
              <w:t xml:space="preserve">Vietnamese </w:t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14DA">
              <w:rPr>
                <w:rFonts w:asciiTheme="minorHAnsi" w:hAnsiTheme="minorHAnsi" w:cstheme="minorHAnsi"/>
                <w:sz w:val="22"/>
                <w:szCs w:val="22"/>
              </w:rPr>
            </w:r>
            <w:r w:rsidR="003B14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t xml:space="preserve"> French</w:t>
            </w:r>
            <w:r w:rsidR="00C95A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14DA">
              <w:rPr>
                <w:rFonts w:asciiTheme="minorHAnsi" w:hAnsiTheme="minorHAnsi" w:cstheme="minorHAnsi"/>
                <w:sz w:val="22"/>
                <w:szCs w:val="22"/>
              </w:rPr>
            </w:r>
            <w:r w:rsidR="003B14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5A02">
              <w:rPr>
                <w:rFonts w:asciiTheme="minorHAnsi" w:hAnsiTheme="minorHAnsi" w:cstheme="minorHAnsi"/>
                <w:sz w:val="22"/>
                <w:szCs w:val="22"/>
              </w:rPr>
              <w:t xml:space="preserve">Polish  </w:t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14DA">
              <w:rPr>
                <w:rFonts w:asciiTheme="minorHAnsi" w:hAnsiTheme="minorHAnsi" w:cstheme="minorHAnsi"/>
                <w:sz w:val="22"/>
                <w:szCs w:val="22"/>
              </w:rPr>
            </w:r>
            <w:r w:rsidR="003B14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t xml:space="preserve">  Other  </w:t>
            </w:r>
            <w:r w:rsidRPr="00C95A02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95A02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C95A02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C95A02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C95A0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Pr="00C95A0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Pr="00C95A0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Pr="00C95A0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Pr="00C95A0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Pr="00C95A02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r w:rsidR="00C95A0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</w:tr>
      <w:tr w:rsidR="00DE3C80" w:rsidRPr="00020174" w14:paraId="21709CB4" w14:textId="77777777" w:rsidTr="008A0A5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  <w:jc w:val="center"/>
        </w:trPr>
        <w:tc>
          <w:tcPr>
            <w:tcW w:w="108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163E03E" w14:textId="2217F892" w:rsidR="00DE3C80" w:rsidRPr="00DE3C80" w:rsidRDefault="00DE3C80" w:rsidP="003E16B0">
            <w:pPr>
              <w:tabs>
                <w:tab w:val="left" w:pos="1597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3C80">
              <w:rPr>
                <w:rFonts w:asciiTheme="minorHAnsi" w:hAnsiTheme="minorHAnsi" w:cstheme="minorHAnsi"/>
                <w:b/>
                <w:sz w:val="22"/>
                <w:szCs w:val="22"/>
              </w:rPr>
              <w:t>IS YOUR BUSINESS LICEN</w:t>
            </w:r>
            <w:r w:rsidR="00DB3A57">
              <w:rPr>
                <w:rFonts w:asciiTheme="minorHAnsi" w:hAnsiTheme="minorHAnsi" w:cstheme="minorHAnsi"/>
                <w:b/>
                <w:sz w:val="22"/>
                <w:szCs w:val="22"/>
              </w:rPr>
              <w:t>SED BY THE COMMONWEALTH OF PA?</w:t>
            </w:r>
            <w:r w:rsidR="006137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6137B0" w:rsidRPr="00DE3C8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37B0" w:rsidRPr="00DE3C8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14DA">
              <w:rPr>
                <w:rFonts w:asciiTheme="minorHAnsi" w:hAnsiTheme="minorHAnsi" w:cstheme="minorHAnsi"/>
                <w:sz w:val="22"/>
                <w:szCs w:val="22"/>
              </w:rPr>
            </w:r>
            <w:r w:rsidR="003B14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137B0" w:rsidRPr="00DE3C8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137B0" w:rsidRPr="00DE3C80">
              <w:rPr>
                <w:rFonts w:asciiTheme="minorHAnsi" w:hAnsiTheme="minorHAnsi" w:cstheme="minorHAnsi"/>
                <w:sz w:val="22"/>
                <w:szCs w:val="22"/>
              </w:rPr>
              <w:t xml:space="preserve">  Yes  </w:t>
            </w:r>
            <w:r w:rsidR="006137B0" w:rsidRPr="00DE3C8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37B0" w:rsidRPr="00DE3C8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14DA">
              <w:rPr>
                <w:rFonts w:asciiTheme="minorHAnsi" w:hAnsiTheme="minorHAnsi" w:cstheme="minorHAnsi"/>
                <w:sz w:val="22"/>
                <w:szCs w:val="22"/>
              </w:rPr>
            </w:r>
            <w:r w:rsidR="003B14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137B0" w:rsidRPr="00DE3C8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137B0" w:rsidRPr="00DE3C80">
              <w:rPr>
                <w:rFonts w:asciiTheme="minorHAnsi" w:hAnsiTheme="minorHAnsi" w:cstheme="minorHAnsi"/>
                <w:sz w:val="22"/>
                <w:szCs w:val="22"/>
              </w:rPr>
              <w:t xml:space="preserve">  No </w:t>
            </w:r>
            <w:r w:rsidR="006137B0" w:rsidRPr="00DE3C8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1F9E92C0" w14:textId="77777777" w:rsidR="00DE3C80" w:rsidRPr="006137B0" w:rsidRDefault="00DE3C80" w:rsidP="00A719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3C8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6137B0">
              <w:rPr>
                <w:rFonts w:asciiTheme="minorHAnsi" w:hAnsiTheme="minorHAnsi" w:cstheme="minorHAnsi"/>
                <w:i/>
                <w:sz w:val="20"/>
                <w:szCs w:val="20"/>
              </w:rPr>
              <w:t>If “Yes”, include a copy of the license with this application.</w:t>
            </w:r>
          </w:p>
        </w:tc>
      </w:tr>
      <w:tr w:rsidR="00602431" w:rsidRPr="00020174" w14:paraId="09BE2363" w14:textId="77777777" w:rsidTr="003E16B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  <w:jc w:val="center"/>
        </w:trPr>
        <w:tc>
          <w:tcPr>
            <w:tcW w:w="108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00F797E" w14:textId="77777777" w:rsidR="00602431" w:rsidRPr="004726AA" w:rsidRDefault="00155FF1" w:rsidP="003E16B0">
            <w:pPr>
              <w:tabs>
                <w:tab w:val="left" w:pos="1597"/>
              </w:tabs>
              <w:spacing w:before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55F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ADDITIONAL DOCUMENT REQUIRED BY DDAP: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37B0">
              <w:rPr>
                <w:rFonts w:asciiTheme="minorHAnsi" w:hAnsiTheme="minorHAnsi" w:cstheme="minorHAnsi"/>
                <w:i/>
                <w:sz w:val="20"/>
                <w:szCs w:val="20"/>
              </w:rPr>
              <w:t>(Submit valid copies with your application.)</w:t>
            </w:r>
          </w:p>
          <w:p w14:paraId="6DE1C7E2" w14:textId="58980510" w:rsidR="00155FF1" w:rsidRPr="00DE3C80" w:rsidRDefault="00155FF1" w:rsidP="0043237D">
            <w:pPr>
              <w:tabs>
                <w:tab w:val="left" w:pos="2497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E3C8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C8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14DA">
              <w:rPr>
                <w:rFonts w:asciiTheme="minorHAnsi" w:hAnsiTheme="minorHAnsi" w:cstheme="minorHAnsi"/>
                <w:sz w:val="22"/>
                <w:szCs w:val="22"/>
              </w:rPr>
            </w:r>
            <w:r w:rsidR="003B14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3C8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E3C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Zoning Approval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E3C8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C8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14DA">
              <w:rPr>
                <w:rFonts w:asciiTheme="minorHAnsi" w:hAnsiTheme="minorHAnsi" w:cstheme="minorHAnsi"/>
                <w:sz w:val="22"/>
                <w:szCs w:val="22"/>
              </w:rPr>
            </w:r>
            <w:r w:rsidR="003B14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3C8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E3C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Certification of Occupancy</w:t>
            </w:r>
          </w:p>
        </w:tc>
      </w:tr>
      <w:tr w:rsidR="00B3633E" w:rsidRPr="00575F4B" w14:paraId="0D4A4A68" w14:textId="77777777" w:rsidTr="009F200C">
        <w:tc>
          <w:tcPr>
            <w:tcW w:w="10890" w:type="dxa"/>
            <w:gridSpan w:val="7"/>
            <w:shd w:val="clear" w:color="auto" w:fill="EEECE1" w:themeFill="background2"/>
          </w:tcPr>
          <w:p w14:paraId="3F57259A" w14:textId="2183A785" w:rsidR="00B3633E" w:rsidRPr="00575F4B" w:rsidRDefault="005D7611" w:rsidP="00602431">
            <w:pPr>
              <w:tabs>
                <w:tab w:val="left" w:pos="1800"/>
                <w:tab w:val="left" w:pos="10080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575F4B">
              <w:rPr>
                <w:rFonts w:asciiTheme="minorHAnsi" w:hAnsiTheme="minorHAnsi" w:cstheme="minorHAnsi"/>
                <w:b/>
              </w:rPr>
              <w:t xml:space="preserve">SECTION </w:t>
            </w:r>
            <w:r w:rsidR="00602431">
              <w:rPr>
                <w:rFonts w:asciiTheme="minorHAnsi" w:hAnsiTheme="minorHAnsi" w:cstheme="minorHAnsi"/>
                <w:b/>
              </w:rPr>
              <w:t>B</w:t>
            </w:r>
            <w:r w:rsidRPr="00575F4B">
              <w:rPr>
                <w:rFonts w:asciiTheme="minorHAnsi" w:hAnsiTheme="minorHAnsi" w:cstheme="minorHAnsi"/>
                <w:b/>
              </w:rPr>
              <w:t xml:space="preserve"> </w:t>
            </w:r>
            <w:r w:rsidR="00ED793E" w:rsidRPr="00575F4B">
              <w:rPr>
                <w:rFonts w:asciiTheme="minorHAnsi" w:hAnsiTheme="minorHAnsi" w:cstheme="minorHAnsi"/>
                <w:b/>
              </w:rPr>
              <w:t>–</w:t>
            </w:r>
            <w:r w:rsidRPr="00575F4B">
              <w:rPr>
                <w:rFonts w:asciiTheme="minorHAnsi" w:hAnsiTheme="minorHAnsi" w:cstheme="minorHAnsi"/>
                <w:b/>
              </w:rPr>
              <w:t xml:space="preserve"> PROFESSIONAL LICENSE(S) / CERTIFICATION(S)</w:t>
            </w:r>
          </w:p>
        </w:tc>
      </w:tr>
      <w:tr w:rsidR="00F02A4C" w:rsidRPr="00575F4B" w14:paraId="49BD4734" w14:textId="77777777" w:rsidTr="009F200C">
        <w:tc>
          <w:tcPr>
            <w:tcW w:w="10890" w:type="dxa"/>
            <w:gridSpan w:val="7"/>
            <w:shd w:val="clear" w:color="auto" w:fill="auto"/>
          </w:tcPr>
          <w:p w14:paraId="7F49B54D" w14:textId="2E0BF0D2" w:rsidR="00F02A4C" w:rsidRPr="00575F4B" w:rsidRDefault="00F02A4C" w:rsidP="009F200C">
            <w:pPr>
              <w:tabs>
                <w:tab w:val="left" w:pos="1800"/>
                <w:tab w:val="left" w:pos="10080"/>
              </w:tabs>
              <w:spacing w:before="60" w:after="60"/>
              <w:rPr>
                <w:rFonts w:asciiTheme="minorHAnsi" w:hAnsiTheme="minorHAnsi" w:cstheme="minorHAnsi"/>
                <w:b/>
              </w:rPr>
            </w:pPr>
            <w:r w:rsidRPr="00F02A4C">
              <w:rPr>
                <w:rFonts w:asciiTheme="minorHAnsi" w:hAnsiTheme="minorHAnsi" w:cstheme="minorHAnsi"/>
                <w:sz w:val="22"/>
                <w:szCs w:val="22"/>
              </w:rPr>
              <w:t xml:space="preserve">List your professional licenses and certifications below.  Submit copies of all valid licenses and certifications with your application. </w:t>
            </w:r>
          </w:p>
        </w:tc>
      </w:tr>
      <w:tr w:rsidR="009B4E6E" w:rsidRPr="00565A58" w14:paraId="663A177D" w14:textId="77777777" w:rsidTr="009F200C">
        <w:tc>
          <w:tcPr>
            <w:tcW w:w="2790" w:type="dxa"/>
            <w:gridSpan w:val="3"/>
            <w:shd w:val="clear" w:color="auto" w:fill="EEECE1" w:themeFill="background2"/>
          </w:tcPr>
          <w:p w14:paraId="66A500F8" w14:textId="34963FDC" w:rsidR="009B4E6E" w:rsidRPr="00565A58" w:rsidRDefault="009B4E6E" w:rsidP="009B4E6E">
            <w:pPr>
              <w:tabs>
                <w:tab w:val="left" w:pos="1800"/>
                <w:tab w:val="left" w:pos="100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5A58">
              <w:rPr>
                <w:rFonts w:asciiTheme="minorHAnsi" w:hAnsiTheme="minorHAnsi" w:cstheme="minorHAnsi"/>
                <w:b/>
                <w:sz w:val="22"/>
              </w:rPr>
              <w:t>License/Certification</w:t>
            </w:r>
          </w:p>
        </w:tc>
        <w:tc>
          <w:tcPr>
            <w:tcW w:w="2520" w:type="dxa"/>
            <w:shd w:val="clear" w:color="auto" w:fill="EEECE1" w:themeFill="background2"/>
          </w:tcPr>
          <w:p w14:paraId="63230761" w14:textId="6F6E34B9" w:rsidR="009B4E6E" w:rsidRPr="00565A58" w:rsidRDefault="009B4E6E" w:rsidP="009B4E6E">
            <w:pPr>
              <w:tabs>
                <w:tab w:val="left" w:pos="1800"/>
                <w:tab w:val="left" w:pos="100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5A58">
              <w:rPr>
                <w:rFonts w:asciiTheme="minorHAnsi" w:hAnsiTheme="minorHAnsi" w:cstheme="minorHAnsi"/>
                <w:b/>
                <w:sz w:val="22"/>
              </w:rPr>
              <w:t>License #</w:t>
            </w:r>
          </w:p>
        </w:tc>
        <w:tc>
          <w:tcPr>
            <w:tcW w:w="2970" w:type="dxa"/>
            <w:gridSpan w:val="2"/>
            <w:shd w:val="clear" w:color="auto" w:fill="EEECE1" w:themeFill="background2"/>
          </w:tcPr>
          <w:p w14:paraId="51DEF38C" w14:textId="2DECDD8B" w:rsidR="009B4E6E" w:rsidRPr="00565A58" w:rsidRDefault="009B4E6E" w:rsidP="009B4E6E">
            <w:pPr>
              <w:tabs>
                <w:tab w:val="left" w:pos="1800"/>
                <w:tab w:val="left" w:pos="100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5A58">
              <w:rPr>
                <w:rFonts w:asciiTheme="minorHAnsi" w:hAnsiTheme="minorHAnsi" w:cstheme="minorHAnsi"/>
                <w:b/>
                <w:sz w:val="22"/>
              </w:rPr>
              <w:t>Issuing Body</w:t>
            </w:r>
          </w:p>
        </w:tc>
        <w:tc>
          <w:tcPr>
            <w:tcW w:w="2610" w:type="dxa"/>
            <w:shd w:val="clear" w:color="auto" w:fill="EEECE1" w:themeFill="background2"/>
          </w:tcPr>
          <w:p w14:paraId="62515BC2" w14:textId="611705F1" w:rsidR="009B4E6E" w:rsidRPr="00565A58" w:rsidRDefault="009B4E6E" w:rsidP="009B4E6E">
            <w:pPr>
              <w:tabs>
                <w:tab w:val="left" w:pos="1800"/>
                <w:tab w:val="left" w:pos="100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5A58">
              <w:rPr>
                <w:rFonts w:asciiTheme="minorHAnsi" w:hAnsiTheme="minorHAnsi" w:cstheme="minorHAnsi"/>
                <w:b/>
                <w:sz w:val="22"/>
              </w:rPr>
              <w:t>Expiration Date</w:t>
            </w:r>
          </w:p>
        </w:tc>
      </w:tr>
      <w:tr w:rsidR="009B4E6E" w:rsidRPr="00575F4B" w14:paraId="73074374" w14:textId="77777777" w:rsidTr="009F200C">
        <w:tc>
          <w:tcPr>
            <w:tcW w:w="2790" w:type="dxa"/>
            <w:gridSpan w:val="3"/>
            <w:shd w:val="clear" w:color="auto" w:fill="auto"/>
          </w:tcPr>
          <w:p w14:paraId="46E2F579" w14:textId="2F7810B6" w:rsidR="009B4E6E" w:rsidRPr="00F02A4C" w:rsidRDefault="009B4E6E" w:rsidP="009B4E6E">
            <w:pPr>
              <w:tabs>
                <w:tab w:val="left" w:pos="1800"/>
                <w:tab w:val="left" w:pos="1008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75F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5F4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75F4B">
              <w:rPr>
                <w:rFonts w:asciiTheme="minorHAnsi" w:hAnsiTheme="minorHAnsi" w:cstheme="minorHAnsi"/>
                <w:sz w:val="22"/>
                <w:szCs w:val="22"/>
              </w:rPr>
            </w:r>
            <w:r w:rsidRPr="00575F4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0BEFF3E2" w14:textId="4705F514" w:rsidR="009B4E6E" w:rsidRPr="00F02A4C" w:rsidRDefault="009B4E6E" w:rsidP="009B4E6E">
            <w:pPr>
              <w:tabs>
                <w:tab w:val="left" w:pos="1800"/>
                <w:tab w:val="left" w:pos="10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5F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5F4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75F4B">
              <w:rPr>
                <w:rFonts w:asciiTheme="minorHAnsi" w:hAnsiTheme="minorHAnsi" w:cstheme="minorHAnsi"/>
                <w:sz w:val="22"/>
                <w:szCs w:val="22"/>
              </w:rPr>
            </w:r>
            <w:r w:rsidRPr="00575F4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0F6BDF2D" w14:textId="4A97EDA9" w:rsidR="009B4E6E" w:rsidRPr="00F02A4C" w:rsidRDefault="009B4E6E" w:rsidP="009B4E6E">
            <w:pPr>
              <w:tabs>
                <w:tab w:val="left" w:pos="1800"/>
                <w:tab w:val="left" w:pos="10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5F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5F4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75F4B">
              <w:rPr>
                <w:rFonts w:asciiTheme="minorHAnsi" w:hAnsiTheme="minorHAnsi" w:cstheme="minorHAnsi"/>
                <w:sz w:val="22"/>
                <w:szCs w:val="22"/>
              </w:rPr>
            </w:r>
            <w:r w:rsidRPr="00575F4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385D6C0F" w14:textId="3C2EB38D" w:rsidR="009B4E6E" w:rsidRPr="00F02A4C" w:rsidRDefault="009B4E6E" w:rsidP="009B4E6E">
            <w:pPr>
              <w:tabs>
                <w:tab w:val="left" w:pos="1800"/>
                <w:tab w:val="left" w:pos="10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bookmarkStart w:id="6" w:name="Text5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9B4E6E" w:rsidRPr="00575F4B" w14:paraId="5B81CD10" w14:textId="77777777" w:rsidTr="009F200C">
        <w:tc>
          <w:tcPr>
            <w:tcW w:w="2790" w:type="dxa"/>
            <w:gridSpan w:val="3"/>
          </w:tcPr>
          <w:p w14:paraId="42629853" w14:textId="77777777" w:rsidR="009B4E6E" w:rsidRPr="00F02A4C" w:rsidRDefault="009B4E6E" w:rsidP="00E96BCD">
            <w:pPr>
              <w:tabs>
                <w:tab w:val="left" w:pos="1800"/>
                <w:tab w:val="left" w:pos="1008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75F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5F4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75F4B">
              <w:rPr>
                <w:rFonts w:asciiTheme="minorHAnsi" w:hAnsiTheme="minorHAnsi" w:cstheme="minorHAnsi"/>
                <w:sz w:val="22"/>
                <w:szCs w:val="22"/>
              </w:rPr>
            </w:r>
            <w:r w:rsidRPr="00575F4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</w:tcPr>
          <w:p w14:paraId="5B7A84C3" w14:textId="77777777" w:rsidR="009B4E6E" w:rsidRPr="00F02A4C" w:rsidRDefault="009B4E6E" w:rsidP="00E96BCD">
            <w:pPr>
              <w:tabs>
                <w:tab w:val="left" w:pos="1800"/>
                <w:tab w:val="left" w:pos="10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5F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5F4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75F4B">
              <w:rPr>
                <w:rFonts w:asciiTheme="minorHAnsi" w:hAnsiTheme="minorHAnsi" w:cstheme="minorHAnsi"/>
                <w:sz w:val="22"/>
                <w:szCs w:val="22"/>
              </w:rPr>
            </w:r>
            <w:r w:rsidRPr="00575F4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gridSpan w:val="2"/>
          </w:tcPr>
          <w:p w14:paraId="06441A2A" w14:textId="77777777" w:rsidR="009B4E6E" w:rsidRPr="00F02A4C" w:rsidRDefault="009B4E6E" w:rsidP="00E96BCD">
            <w:pPr>
              <w:tabs>
                <w:tab w:val="left" w:pos="1800"/>
                <w:tab w:val="left" w:pos="10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5F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5F4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75F4B">
              <w:rPr>
                <w:rFonts w:asciiTheme="minorHAnsi" w:hAnsiTheme="minorHAnsi" w:cstheme="minorHAnsi"/>
                <w:sz w:val="22"/>
                <w:szCs w:val="22"/>
              </w:rPr>
            </w:r>
            <w:r w:rsidRPr="00575F4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14:paraId="7DAC7141" w14:textId="77777777" w:rsidR="009B4E6E" w:rsidRPr="00F02A4C" w:rsidRDefault="009B4E6E" w:rsidP="00E96BCD">
            <w:pPr>
              <w:tabs>
                <w:tab w:val="left" w:pos="1800"/>
                <w:tab w:val="left" w:pos="10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B4E6E" w:rsidRPr="00575F4B" w14:paraId="5320E30E" w14:textId="77777777" w:rsidTr="009F200C">
        <w:tc>
          <w:tcPr>
            <w:tcW w:w="2790" w:type="dxa"/>
            <w:gridSpan w:val="3"/>
          </w:tcPr>
          <w:p w14:paraId="1DA4C1CC" w14:textId="77777777" w:rsidR="009B4E6E" w:rsidRPr="00F02A4C" w:rsidRDefault="009B4E6E" w:rsidP="00E96BCD">
            <w:pPr>
              <w:tabs>
                <w:tab w:val="left" w:pos="1800"/>
                <w:tab w:val="left" w:pos="1008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75F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5F4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75F4B">
              <w:rPr>
                <w:rFonts w:asciiTheme="minorHAnsi" w:hAnsiTheme="minorHAnsi" w:cstheme="minorHAnsi"/>
                <w:sz w:val="22"/>
                <w:szCs w:val="22"/>
              </w:rPr>
            </w:r>
            <w:r w:rsidRPr="00575F4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</w:tcPr>
          <w:p w14:paraId="54AB6090" w14:textId="77777777" w:rsidR="009B4E6E" w:rsidRPr="00F02A4C" w:rsidRDefault="009B4E6E" w:rsidP="00E96BCD">
            <w:pPr>
              <w:tabs>
                <w:tab w:val="left" w:pos="1800"/>
                <w:tab w:val="left" w:pos="10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5F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5F4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75F4B">
              <w:rPr>
                <w:rFonts w:asciiTheme="minorHAnsi" w:hAnsiTheme="minorHAnsi" w:cstheme="minorHAnsi"/>
                <w:sz w:val="22"/>
                <w:szCs w:val="22"/>
              </w:rPr>
            </w:r>
            <w:r w:rsidRPr="00575F4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gridSpan w:val="2"/>
          </w:tcPr>
          <w:p w14:paraId="4DA449A8" w14:textId="77777777" w:rsidR="009B4E6E" w:rsidRPr="00F02A4C" w:rsidRDefault="009B4E6E" w:rsidP="00E96BCD">
            <w:pPr>
              <w:tabs>
                <w:tab w:val="left" w:pos="1800"/>
                <w:tab w:val="left" w:pos="10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5F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5F4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75F4B">
              <w:rPr>
                <w:rFonts w:asciiTheme="minorHAnsi" w:hAnsiTheme="minorHAnsi" w:cstheme="minorHAnsi"/>
                <w:sz w:val="22"/>
                <w:szCs w:val="22"/>
              </w:rPr>
            </w:r>
            <w:r w:rsidRPr="00575F4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14:paraId="32AA879A" w14:textId="77777777" w:rsidR="009B4E6E" w:rsidRPr="00F02A4C" w:rsidRDefault="009B4E6E" w:rsidP="00E96BCD">
            <w:pPr>
              <w:tabs>
                <w:tab w:val="left" w:pos="1800"/>
                <w:tab w:val="left" w:pos="10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B4E6E" w:rsidRPr="00575F4B" w14:paraId="275C184C" w14:textId="77777777" w:rsidTr="009F200C">
        <w:tc>
          <w:tcPr>
            <w:tcW w:w="2790" w:type="dxa"/>
            <w:gridSpan w:val="3"/>
          </w:tcPr>
          <w:p w14:paraId="2FB36E32" w14:textId="77777777" w:rsidR="009B4E6E" w:rsidRPr="00F02A4C" w:rsidRDefault="009B4E6E" w:rsidP="00E96BCD">
            <w:pPr>
              <w:tabs>
                <w:tab w:val="left" w:pos="1800"/>
                <w:tab w:val="left" w:pos="1008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75F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5F4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75F4B">
              <w:rPr>
                <w:rFonts w:asciiTheme="minorHAnsi" w:hAnsiTheme="minorHAnsi" w:cstheme="minorHAnsi"/>
                <w:sz w:val="22"/>
                <w:szCs w:val="22"/>
              </w:rPr>
            </w:r>
            <w:r w:rsidRPr="00575F4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</w:tcPr>
          <w:p w14:paraId="11975367" w14:textId="77777777" w:rsidR="009B4E6E" w:rsidRPr="00F02A4C" w:rsidRDefault="009B4E6E" w:rsidP="00E96BCD">
            <w:pPr>
              <w:tabs>
                <w:tab w:val="left" w:pos="1800"/>
                <w:tab w:val="left" w:pos="10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5F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5F4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75F4B">
              <w:rPr>
                <w:rFonts w:asciiTheme="minorHAnsi" w:hAnsiTheme="minorHAnsi" w:cstheme="minorHAnsi"/>
                <w:sz w:val="22"/>
                <w:szCs w:val="22"/>
              </w:rPr>
            </w:r>
            <w:r w:rsidRPr="00575F4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gridSpan w:val="2"/>
          </w:tcPr>
          <w:p w14:paraId="756744B9" w14:textId="77777777" w:rsidR="009B4E6E" w:rsidRPr="00F02A4C" w:rsidRDefault="009B4E6E" w:rsidP="00E96BCD">
            <w:pPr>
              <w:tabs>
                <w:tab w:val="left" w:pos="1800"/>
                <w:tab w:val="left" w:pos="10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5F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5F4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75F4B">
              <w:rPr>
                <w:rFonts w:asciiTheme="minorHAnsi" w:hAnsiTheme="minorHAnsi" w:cstheme="minorHAnsi"/>
                <w:sz w:val="22"/>
                <w:szCs w:val="22"/>
              </w:rPr>
            </w:r>
            <w:r w:rsidRPr="00575F4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575F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14:paraId="15C450CA" w14:textId="77777777" w:rsidR="009B4E6E" w:rsidRPr="00F02A4C" w:rsidRDefault="009B4E6E" w:rsidP="00E96BCD">
            <w:pPr>
              <w:tabs>
                <w:tab w:val="left" w:pos="1800"/>
                <w:tab w:val="left" w:pos="1008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B4E6E" w:rsidRPr="00575F4B" w14:paraId="68A3D208" w14:textId="77777777" w:rsidTr="00834E90">
        <w:tc>
          <w:tcPr>
            <w:tcW w:w="1710" w:type="dxa"/>
            <w:tcBorders>
              <w:bottom w:val="nil"/>
              <w:right w:val="nil"/>
            </w:tcBorders>
          </w:tcPr>
          <w:p w14:paraId="07E38F68" w14:textId="02607FE2" w:rsidR="009B4E6E" w:rsidRPr="00565A58" w:rsidRDefault="009B4E6E" w:rsidP="00565A58">
            <w:pPr>
              <w:tabs>
                <w:tab w:val="left" w:pos="1800"/>
                <w:tab w:val="left" w:pos="1008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5A5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A5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14DA">
              <w:rPr>
                <w:rFonts w:asciiTheme="minorHAnsi" w:hAnsiTheme="minorHAnsi" w:cstheme="minorHAnsi"/>
                <w:sz w:val="22"/>
                <w:szCs w:val="22"/>
              </w:rPr>
            </w:r>
            <w:r w:rsidR="003B14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65A5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65A58">
              <w:rPr>
                <w:rFonts w:asciiTheme="minorHAnsi" w:hAnsiTheme="minorHAnsi" w:cstheme="minorHAnsi"/>
                <w:sz w:val="22"/>
                <w:szCs w:val="22"/>
              </w:rPr>
              <w:t xml:space="preserve"> Yes   </w:t>
            </w:r>
            <w:r w:rsidRPr="00565A5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A5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14DA">
              <w:rPr>
                <w:rFonts w:asciiTheme="minorHAnsi" w:hAnsiTheme="minorHAnsi" w:cstheme="minorHAnsi"/>
                <w:sz w:val="22"/>
                <w:szCs w:val="22"/>
              </w:rPr>
            </w:r>
            <w:r w:rsidR="003B14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65A5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65A58">
              <w:rPr>
                <w:rFonts w:asciiTheme="minorHAnsi" w:hAnsiTheme="minorHAnsi" w:cstheme="minorHAnsi"/>
                <w:sz w:val="22"/>
                <w:szCs w:val="22"/>
              </w:rPr>
              <w:t xml:space="preserve">  No</w:t>
            </w:r>
          </w:p>
        </w:tc>
        <w:tc>
          <w:tcPr>
            <w:tcW w:w="9180" w:type="dxa"/>
            <w:gridSpan w:val="6"/>
            <w:tcBorders>
              <w:left w:val="nil"/>
              <w:bottom w:val="nil"/>
            </w:tcBorders>
          </w:tcPr>
          <w:p w14:paraId="29A2E123" w14:textId="6D9B16B3" w:rsidR="009B4E6E" w:rsidRPr="00565A58" w:rsidRDefault="009B4E6E" w:rsidP="009B4E6E">
            <w:pPr>
              <w:tabs>
                <w:tab w:val="left" w:pos="1800"/>
                <w:tab w:val="left" w:pos="1008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5A58">
              <w:rPr>
                <w:rFonts w:asciiTheme="minorHAnsi" w:hAnsiTheme="minorHAnsi" w:cstheme="minorHAnsi"/>
                <w:sz w:val="22"/>
                <w:szCs w:val="22"/>
              </w:rPr>
              <w:t>Has your license been previously revoked?</w:t>
            </w:r>
          </w:p>
        </w:tc>
      </w:tr>
      <w:tr w:rsidR="009B4E6E" w:rsidRPr="00575F4B" w14:paraId="04615678" w14:textId="77777777" w:rsidTr="008A0A5D">
        <w:trPr>
          <w:trHeight w:val="225"/>
        </w:trPr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5E0CE478" w14:textId="4B16A37E" w:rsidR="009B4E6E" w:rsidRPr="00565A58" w:rsidRDefault="009B4E6E" w:rsidP="00834E90">
            <w:pPr>
              <w:tabs>
                <w:tab w:val="left" w:pos="1800"/>
                <w:tab w:val="left" w:pos="1008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5A5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A5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14DA">
              <w:rPr>
                <w:rFonts w:asciiTheme="minorHAnsi" w:hAnsiTheme="minorHAnsi" w:cstheme="minorHAnsi"/>
                <w:sz w:val="22"/>
                <w:szCs w:val="22"/>
              </w:rPr>
            </w:r>
            <w:r w:rsidR="003B14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65A5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65A58">
              <w:rPr>
                <w:rFonts w:asciiTheme="minorHAnsi" w:hAnsiTheme="minorHAnsi" w:cstheme="minorHAnsi"/>
                <w:sz w:val="22"/>
                <w:szCs w:val="22"/>
              </w:rPr>
              <w:t xml:space="preserve"> Yes   </w:t>
            </w:r>
            <w:r w:rsidRPr="00565A5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A5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14DA">
              <w:rPr>
                <w:rFonts w:asciiTheme="minorHAnsi" w:hAnsiTheme="minorHAnsi" w:cstheme="minorHAnsi"/>
                <w:sz w:val="22"/>
                <w:szCs w:val="22"/>
              </w:rPr>
            </w:r>
            <w:r w:rsidR="003B14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65A5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65A58">
              <w:rPr>
                <w:rFonts w:asciiTheme="minorHAnsi" w:hAnsiTheme="minorHAnsi" w:cstheme="minorHAnsi"/>
                <w:sz w:val="22"/>
                <w:szCs w:val="22"/>
              </w:rPr>
              <w:t xml:space="preserve">  No</w:t>
            </w:r>
          </w:p>
        </w:tc>
        <w:tc>
          <w:tcPr>
            <w:tcW w:w="9180" w:type="dxa"/>
            <w:gridSpan w:val="6"/>
            <w:tcBorders>
              <w:top w:val="nil"/>
              <w:left w:val="nil"/>
              <w:bottom w:val="nil"/>
            </w:tcBorders>
          </w:tcPr>
          <w:p w14:paraId="2FA5BD71" w14:textId="40CD23A8" w:rsidR="009B4E6E" w:rsidRPr="00565A58" w:rsidRDefault="009B4E6E" w:rsidP="00834E90">
            <w:pPr>
              <w:tabs>
                <w:tab w:val="left" w:pos="1800"/>
                <w:tab w:val="left" w:pos="1008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5A58">
              <w:rPr>
                <w:rFonts w:asciiTheme="minorHAnsi" w:hAnsiTheme="minorHAnsi" w:cstheme="minorHAnsi"/>
                <w:sz w:val="22"/>
                <w:szCs w:val="22"/>
              </w:rPr>
              <w:t>Have you had any disciplinary action in the past 10 years?</w:t>
            </w:r>
          </w:p>
        </w:tc>
      </w:tr>
      <w:tr w:rsidR="009B4E6E" w:rsidRPr="00575F4B" w14:paraId="4BB592CB" w14:textId="77777777" w:rsidTr="008A0A5D">
        <w:trPr>
          <w:trHeight w:val="1980"/>
        </w:trPr>
        <w:tc>
          <w:tcPr>
            <w:tcW w:w="10890" w:type="dxa"/>
            <w:gridSpan w:val="7"/>
            <w:tcBorders>
              <w:top w:val="nil"/>
              <w:bottom w:val="single" w:sz="4" w:space="0" w:color="auto"/>
            </w:tcBorders>
          </w:tcPr>
          <w:p w14:paraId="5EC435C1" w14:textId="26E304B6" w:rsidR="006137B0" w:rsidRPr="00834E90" w:rsidRDefault="009B4E6E" w:rsidP="00A719A5">
            <w:pPr>
              <w:tabs>
                <w:tab w:val="left" w:pos="1800"/>
                <w:tab w:val="left" w:pos="10080"/>
              </w:tabs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5A58">
              <w:rPr>
                <w:rFonts w:asciiTheme="minorHAnsi" w:hAnsiTheme="minorHAnsi" w:cstheme="minorHAnsi"/>
                <w:sz w:val="22"/>
                <w:szCs w:val="22"/>
              </w:rPr>
              <w:t xml:space="preserve">If you answered </w:t>
            </w:r>
            <w:r w:rsidR="007929BC">
              <w:rPr>
                <w:rFonts w:asciiTheme="minorHAnsi" w:hAnsiTheme="minorHAnsi" w:cstheme="minorHAnsi"/>
                <w:sz w:val="22"/>
                <w:szCs w:val="22"/>
              </w:rPr>
              <w:t xml:space="preserve">“Yes” </w:t>
            </w:r>
            <w:r w:rsidRPr="00565A58">
              <w:rPr>
                <w:rFonts w:asciiTheme="minorHAnsi" w:hAnsiTheme="minorHAnsi" w:cstheme="minorHAnsi"/>
                <w:sz w:val="22"/>
                <w:szCs w:val="22"/>
              </w:rPr>
              <w:t>to any of th</w:t>
            </w:r>
            <w:r w:rsidR="00155BF2">
              <w:rPr>
                <w:rFonts w:asciiTheme="minorHAnsi" w:hAnsiTheme="minorHAnsi" w:cstheme="minorHAnsi"/>
                <w:sz w:val="22"/>
                <w:szCs w:val="22"/>
              </w:rPr>
              <w:t>e above questions, please explai</w:t>
            </w:r>
            <w:r w:rsidRPr="00565A58">
              <w:rPr>
                <w:rFonts w:asciiTheme="minorHAnsi" w:hAnsiTheme="minorHAnsi" w:cstheme="minorHAnsi"/>
                <w:sz w:val="22"/>
                <w:szCs w:val="22"/>
              </w:rPr>
              <w:t>n the circumstances and the disciplinary action taken.</w:t>
            </w:r>
            <w:r w:rsidR="006137B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6137B0" w:rsidRPr="00A719A5">
              <w:rPr>
                <w:rFonts w:asciiTheme="minorHAnsi" w:hAnsiTheme="minorHAnsi" w:cstheme="minorHAnsi"/>
                <w:i/>
                <w:sz w:val="20"/>
                <w:szCs w:val="22"/>
              </w:rPr>
              <w:t>(Disclaimer:  Answering “</w:t>
            </w:r>
            <w:r w:rsidR="007929BC" w:rsidRPr="00A719A5">
              <w:rPr>
                <w:rFonts w:asciiTheme="minorHAnsi" w:hAnsiTheme="minorHAnsi" w:cstheme="minorHAnsi"/>
                <w:i/>
                <w:sz w:val="20"/>
                <w:szCs w:val="22"/>
              </w:rPr>
              <w:t>Yes</w:t>
            </w:r>
            <w:r w:rsidR="006137B0" w:rsidRPr="00A719A5">
              <w:rPr>
                <w:rFonts w:asciiTheme="minorHAnsi" w:hAnsiTheme="minorHAnsi" w:cstheme="minorHAnsi"/>
                <w:i/>
                <w:sz w:val="20"/>
                <w:szCs w:val="22"/>
              </w:rPr>
              <w:t>” to one of the questions above does not necessarily disqualify applicant.)</w:t>
            </w:r>
          </w:p>
          <w:p w14:paraId="098EF0B9" w14:textId="1684DE9F" w:rsidR="00155BF2" w:rsidRPr="00565A58" w:rsidRDefault="00155BF2" w:rsidP="00155BF2">
            <w:pPr>
              <w:tabs>
                <w:tab w:val="left" w:pos="1800"/>
                <w:tab w:val="left" w:pos="1008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7" w:name="Text20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  <w:tr w:rsidR="009C75E1" w:rsidRPr="00575F4B" w14:paraId="57CFC853" w14:textId="77777777" w:rsidTr="009F200C">
        <w:trPr>
          <w:trHeight w:val="395"/>
        </w:trPr>
        <w:tc>
          <w:tcPr>
            <w:tcW w:w="10890" w:type="dxa"/>
            <w:gridSpan w:val="7"/>
            <w:shd w:val="clear" w:color="auto" w:fill="EEECE1" w:themeFill="background2"/>
          </w:tcPr>
          <w:p w14:paraId="672D818C" w14:textId="411CDD73" w:rsidR="009C75E1" w:rsidRPr="00575F4B" w:rsidRDefault="00C41DB3" w:rsidP="00834E90">
            <w:pPr>
              <w:tabs>
                <w:tab w:val="left" w:pos="1800"/>
                <w:tab w:val="left" w:pos="10080"/>
              </w:tabs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SECTION C</w:t>
            </w:r>
            <w:r w:rsidR="009C75E1" w:rsidRPr="00575F4B">
              <w:rPr>
                <w:rFonts w:asciiTheme="minorHAnsi" w:hAnsiTheme="minorHAnsi" w:cstheme="minorHAnsi"/>
                <w:b/>
              </w:rPr>
              <w:t xml:space="preserve"> - PROGRAM INFORMATION</w:t>
            </w:r>
          </w:p>
        </w:tc>
      </w:tr>
      <w:tr w:rsidR="009F200C" w:rsidRPr="00575F4B" w14:paraId="627990E1" w14:textId="77777777" w:rsidTr="004726AA">
        <w:trPr>
          <w:trHeight w:val="8027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7A582AC" w14:textId="265235BD" w:rsidR="009F200C" w:rsidRPr="009F200C" w:rsidRDefault="009F200C" w:rsidP="00565A58">
            <w:pPr>
              <w:tabs>
                <w:tab w:val="left" w:pos="1800"/>
                <w:tab w:val="left" w:pos="1008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F200C">
              <w:rPr>
                <w:rFonts w:asciiTheme="minorHAnsi" w:hAnsiTheme="minorHAnsi" w:cstheme="minorHAnsi"/>
                <w:sz w:val="22"/>
                <w:szCs w:val="22"/>
              </w:rPr>
              <w:t xml:space="preserve">Describe your proposed service and information that demonstrates your ability to provide </w:t>
            </w:r>
            <w:r w:rsidR="007929B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7929BC" w:rsidRPr="009F200C">
              <w:rPr>
                <w:rFonts w:asciiTheme="minorHAnsi" w:hAnsiTheme="minorHAnsi" w:cstheme="minorHAnsi"/>
                <w:sz w:val="22"/>
                <w:szCs w:val="22"/>
              </w:rPr>
              <w:t xml:space="preserve">utpatient </w:t>
            </w:r>
            <w:r w:rsidR="007929BC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7929BC" w:rsidRPr="009F200C">
              <w:rPr>
                <w:rFonts w:asciiTheme="minorHAnsi" w:hAnsiTheme="minorHAnsi" w:cstheme="minorHAnsi"/>
                <w:sz w:val="22"/>
                <w:szCs w:val="22"/>
              </w:rPr>
              <w:t xml:space="preserve">ambling </w:t>
            </w:r>
            <w:r w:rsidR="007929B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7929BC" w:rsidRPr="009F200C">
              <w:rPr>
                <w:rFonts w:asciiTheme="minorHAnsi" w:hAnsiTheme="minorHAnsi" w:cstheme="minorHAnsi"/>
                <w:sz w:val="22"/>
                <w:szCs w:val="22"/>
              </w:rPr>
              <w:t xml:space="preserve">reatment </w:t>
            </w:r>
            <w:r w:rsidR="007929B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929BC" w:rsidRPr="009F200C">
              <w:rPr>
                <w:rFonts w:asciiTheme="minorHAnsi" w:hAnsiTheme="minorHAnsi" w:cstheme="minorHAnsi"/>
                <w:sz w:val="22"/>
                <w:szCs w:val="22"/>
              </w:rPr>
              <w:t>ervices</w:t>
            </w:r>
            <w:r w:rsidRPr="009F200C">
              <w:rPr>
                <w:rFonts w:asciiTheme="minorHAnsi" w:hAnsiTheme="minorHAnsi" w:cstheme="minorHAnsi"/>
                <w:sz w:val="22"/>
                <w:szCs w:val="22"/>
              </w:rPr>
              <w:t>.  Include information about any special populations for which you have expertise, such as specific age groups, gender, foreign languages, ethnic groups, and/or presenting problems such as substance abuse, mental health, etc.</w:t>
            </w:r>
          </w:p>
          <w:p w14:paraId="104FDA62" w14:textId="61FF1C1D" w:rsidR="009F200C" w:rsidRPr="00575F4B" w:rsidRDefault="009F200C" w:rsidP="00565A58">
            <w:pPr>
              <w:tabs>
                <w:tab w:val="left" w:pos="1800"/>
                <w:tab w:val="left" w:pos="10080"/>
              </w:tabs>
              <w:spacing w:after="60"/>
              <w:rPr>
                <w:rFonts w:asciiTheme="minorHAnsi" w:hAnsiTheme="minorHAnsi" w:cstheme="minorHAnsi"/>
                <w:b/>
              </w:rPr>
            </w:pPr>
            <w:r w:rsidRPr="009F200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200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F200C">
              <w:rPr>
                <w:rFonts w:asciiTheme="minorHAnsi" w:hAnsiTheme="minorHAnsi" w:cstheme="minorHAnsi"/>
                <w:sz w:val="22"/>
                <w:szCs w:val="22"/>
              </w:rPr>
            </w:r>
            <w:r w:rsidRPr="009F20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F200C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9F200C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9F200C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9F200C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9F200C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9F200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726AA" w:rsidRPr="00020174" w14:paraId="7FEC335C" w14:textId="77777777" w:rsidTr="004726AA">
        <w:trPr>
          <w:trHeight w:val="629"/>
        </w:trPr>
        <w:tc>
          <w:tcPr>
            <w:tcW w:w="10890" w:type="dxa"/>
            <w:gridSpan w:val="7"/>
            <w:tcBorders>
              <w:bottom w:val="nil"/>
            </w:tcBorders>
            <w:shd w:val="clear" w:color="auto" w:fill="auto"/>
          </w:tcPr>
          <w:p w14:paraId="3337D4D1" w14:textId="7A707E9F" w:rsidR="004726AA" w:rsidRPr="00020174" w:rsidRDefault="004726AA" w:rsidP="004726AA">
            <w:pPr>
              <w:tabs>
                <w:tab w:val="left" w:pos="1800"/>
                <w:tab w:val="left" w:pos="10080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0174">
              <w:rPr>
                <w:rFonts w:asciiTheme="minorHAnsi" w:hAnsiTheme="minorHAnsi" w:cstheme="minorHAnsi"/>
                <w:b/>
                <w:sz w:val="22"/>
                <w:szCs w:val="22"/>
              </w:rPr>
              <w:t>An onsite visit may be required prior to approval of a Provider’s application to provide Outpatient Gambling Treatment Services.</w:t>
            </w:r>
          </w:p>
        </w:tc>
      </w:tr>
      <w:tr w:rsidR="00020174" w:rsidRPr="00020174" w14:paraId="4CBB1CC5" w14:textId="77777777" w:rsidTr="004726AA">
        <w:trPr>
          <w:trHeight w:val="2960"/>
        </w:trPr>
        <w:tc>
          <w:tcPr>
            <w:tcW w:w="10890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C2FEEB" w14:textId="66E0565F" w:rsidR="00776491" w:rsidRDefault="00020174" w:rsidP="004726AA">
            <w:pPr>
              <w:tabs>
                <w:tab w:val="left" w:pos="1417"/>
                <w:tab w:val="left" w:pos="1867"/>
                <w:tab w:val="left" w:pos="10080"/>
              </w:tabs>
              <w:ind w:left="1867" w:hanging="1867"/>
              <w:rPr>
                <w:rFonts w:asciiTheme="minorHAnsi" w:hAnsiTheme="minorHAnsi" w:cstheme="minorHAnsi"/>
                <w:sz w:val="22"/>
                <w:szCs w:val="22"/>
              </w:rPr>
            </w:pPr>
            <w:r w:rsidRPr="00020174">
              <w:rPr>
                <w:rFonts w:asciiTheme="minorHAnsi" w:hAnsiTheme="minorHAnsi" w:cstheme="minorHAnsi"/>
                <w:sz w:val="22"/>
                <w:szCs w:val="22"/>
              </w:rPr>
              <w:t>I certify that</w:t>
            </w:r>
            <w:r w:rsidR="0077649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77649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77649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77649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14DA">
              <w:rPr>
                <w:rFonts w:asciiTheme="minorHAnsi" w:hAnsiTheme="minorHAnsi" w:cstheme="minorHAnsi"/>
                <w:sz w:val="22"/>
                <w:szCs w:val="22"/>
              </w:rPr>
            </w:r>
            <w:r w:rsidR="003B14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7649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  <w:r w:rsidR="00776491">
              <w:rPr>
                <w:rFonts w:asciiTheme="minorHAnsi" w:hAnsiTheme="minorHAnsi" w:cstheme="minorHAnsi"/>
                <w:sz w:val="22"/>
                <w:szCs w:val="22"/>
              </w:rPr>
              <w:tab/>
              <w:t>T</w:t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t xml:space="preserve">he information provided on this form is true and correct, and I agree to all of the terms </w:t>
            </w:r>
            <w:r w:rsidR="00776491">
              <w:rPr>
                <w:rFonts w:asciiTheme="minorHAnsi" w:hAnsiTheme="minorHAnsi" w:cstheme="minorHAnsi"/>
                <w:sz w:val="22"/>
                <w:szCs w:val="22"/>
              </w:rPr>
              <w:t>contained herein.</w:t>
            </w:r>
          </w:p>
          <w:p w14:paraId="6A083E16" w14:textId="5252D1E7" w:rsidR="00020174" w:rsidRDefault="00776491" w:rsidP="004726AA">
            <w:pPr>
              <w:tabs>
                <w:tab w:val="left" w:pos="1867"/>
                <w:tab w:val="left" w:pos="10080"/>
              </w:tabs>
              <w:ind w:left="1957" w:hanging="5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14DA">
              <w:rPr>
                <w:rFonts w:asciiTheme="minorHAnsi" w:hAnsiTheme="minorHAnsi" w:cstheme="minorHAnsi"/>
                <w:sz w:val="22"/>
                <w:szCs w:val="22"/>
              </w:rPr>
            </w:r>
            <w:r w:rsidR="003B14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020174" w:rsidRPr="00020174">
              <w:rPr>
                <w:rFonts w:asciiTheme="minorHAnsi" w:hAnsiTheme="minorHAnsi" w:cstheme="minorHAnsi"/>
                <w:sz w:val="22"/>
                <w:szCs w:val="22"/>
              </w:rPr>
              <w:t>I will notify DDAP of any additions/changes to the information.</w:t>
            </w:r>
          </w:p>
          <w:p w14:paraId="2ECB6C72" w14:textId="475E6FD9" w:rsidR="00776491" w:rsidRPr="00020174" w:rsidRDefault="00776491" w:rsidP="004726AA">
            <w:pPr>
              <w:tabs>
                <w:tab w:val="left" w:pos="1867"/>
                <w:tab w:val="left" w:pos="10080"/>
              </w:tabs>
              <w:ind w:left="1957" w:hanging="5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14DA">
              <w:rPr>
                <w:rFonts w:asciiTheme="minorHAnsi" w:hAnsiTheme="minorHAnsi" w:cstheme="minorHAnsi"/>
                <w:sz w:val="22"/>
                <w:szCs w:val="22"/>
              </w:rPr>
            </w:r>
            <w:r w:rsidR="003B14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>I have included copies of all supporting documentation.</w:t>
            </w:r>
          </w:p>
          <w:p w14:paraId="5942B845" w14:textId="77777777" w:rsidR="00020174" w:rsidRPr="00020174" w:rsidRDefault="00020174" w:rsidP="00020174">
            <w:pPr>
              <w:tabs>
                <w:tab w:val="left" w:pos="1800"/>
                <w:tab w:val="left" w:pos="10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299FE4" w14:textId="77777777" w:rsidR="00314DE9" w:rsidRPr="00020174" w:rsidRDefault="00314DE9" w:rsidP="00314DE9">
            <w:pPr>
              <w:tabs>
                <w:tab w:val="center" w:pos="2587"/>
                <w:tab w:val="right" w:pos="5197"/>
                <w:tab w:val="left" w:pos="5557"/>
                <w:tab w:val="center" w:pos="8077"/>
                <w:tab w:val="right" w:pos="10507"/>
              </w:tabs>
              <w:spacing w:before="24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2017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9" w:name="Text216"/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9"/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2017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14:paraId="08E7D59C" w14:textId="181BADDE" w:rsidR="00314DE9" w:rsidRPr="00C40C75" w:rsidRDefault="00314DE9" w:rsidP="00314DE9">
            <w:pPr>
              <w:tabs>
                <w:tab w:val="center" w:pos="2587"/>
                <w:tab w:val="center" w:pos="80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2017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Provider Name </w:t>
            </w:r>
            <w:r w:rsidRPr="00020174">
              <w:rPr>
                <w:rFonts w:asciiTheme="minorHAnsi" w:hAnsiTheme="minorHAnsi" w:cstheme="minorHAnsi"/>
                <w:i/>
                <w:sz w:val="22"/>
                <w:szCs w:val="22"/>
              </w:rPr>
              <w:t>(Please Print)</w:t>
            </w:r>
            <w:r w:rsidRPr="00020174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  <w:p w14:paraId="40FA64BD" w14:textId="77777777" w:rsidR="00314DE9" w:rsidRPr="00020174" w:rsidRDefault="00314DE9" w:rsidP="00314DE9">
            <w:pPr>
              <w:tabs>
                <w:tab w:val="right" w:pos="5197"/>
                <w:tab w:val="left" w:pos="5557"/>
                <w:tab w:val="right" w:pos="10507"/>
              </w:tabs>
              <w:spacing w:before="24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2017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02017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2017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14:paraId="48BB1901" w14:textId="0366FB3E" w:rsidR="00020174" w:rsidRPr="00020174" w:rsidRDefault="00314DE9" w:rsidP="00314DE9">
            <w:pPr>
              <w:tabs>
                <w:tab w:val="center" w:pos="2587"/>
                <w:tab w:val="right" w:pos="5197"/>
                <w:tab w:val="left" w:pos="5557"/>
                <w:tab w:val="center" w:pos="8077"/>
                <w:tab w:val="right" w:pos="106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2017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Provider Signature </w:t>
            </w:r>
            <w:r w:rsidRPr="00020174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</w:tbl>
    <w:p w14:paraId="1DF24CF4" w14:textId="77777777" w:rsidR="00020174" w:rsidRPr="00565A58" w:rsidRDefault="00020174" w:rsidP="00020174">
      <w:pPr>
        <w:tabs>
          <w:tab w:val="left" w:pos="10080"/>
        </w:tabs>
        <w:jc w:val="center"/>
        <w:rPr>
          <w:rFonts w:asciiTheme="minorHAnsi" w:hAnsiTheme="minorHAnsi" w:cstheme="minorHAnsi"/>
          <w:sz w:val="16"/>
        </w:rPr>
      </w:pPr>
    </w:p>
    <w:sectPr w:rsidR="00020174" w:rsidRPr="00565A58" w:rsidSect="00575F4B"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F3B32" w14:textId="77777777" w:rsidR="00C73279" w:rsidRDefault="00C73279" w:rsidP="00E80204">
      <w:r>
        <w:separator/>
      </w:r>
    </w:p>
  </w:endnote>
  <w:endnote w:type="continuationSeparator" w:id="0">
    <w:p w14:paraId="7D205AF1" w14:textId="77777777" w:rsidR="00C73279" w:rsidRDefault="00C73279" w:rsidP="00E8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C0D62" w14:textId="77777777" w:rsidR="00C73279" w:rsidRDefault="00C73279" w:rsidP="00E80204">
      <w:r>
        <w:separator/>
      </w:r>
    </w:p>
  </w:footnote>
  <w:footnote w:type="continuationSeparator" w:id="0">
    <w:p w14:paraId="4F37F086" w14:textId="77777777" w:rsidR="00C73279" w:rsidRDefault="00C73279" w:rsidP="00E80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CF862" w14:textId="77777777" w:rsidR="00103E7F" w:rsidRDefault="00103E7F" w:rsidP="00E80204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C6C"/>
    <w:multiLevelType w:val="hybridMultilevel"/>
    <w:tmpl w:val="88BAD2CC"/>
    <w:lvl w:ilvl="0" w:tplc="FB22E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6439"/>
    <w:multiLevelType w:val="hybridMultilevel"/>
    <w:tmpl w:val="8758A9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54EF4"/>
    <w:multiLevelType w:val="hybridMultilevel"/>
    <w:tmpl w:val="43C40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5B2B1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C86F17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77067"/>
    <w:multiLevelType w:val="hybridMultilevel"/>
    <w:tmpl w:val="FA3C9C18"/>
    <w:lvl w:ilvl="0" w:tplc="FB22E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F383D"/>
    <w:multiLevelType w:val="hybridMultilevel"/>
    <w:tmpl w:val="822403B6"/>
    <w:lvl w:ilvl="0" w:tplc="FB22E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17B60"/>
    <w:multiLevelType w:val="hybridMultilevel"/>
    <w:tmpl w:val="E8F45AD8"/>
    <w:lvl w:ilvl="0" w:tplc="15B2B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E1340"/>
    <w:multiLevelType w:val="hybridMultilevel"/>
    <w:tmpl w:val="57DC1E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E709D"/>
    <w:multiLevelType w:val="hybridMultilevel"/>
    <w:tmpl w:val="021AF720"/>
    <w:lvl w:ilvl="0" w:tplc="01A8E8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C86F17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10B16"/>
    <w:multiLevelType w:val="hybridMultilevel"/>
    <w:tmpl w:val="F8567B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96417C"/>
    <w:multiLevelType w:val="hybridMultilevel"/>
    <w:tmpl w:val="EB7A3A36"/>
    <w:lvl w:ilvl="0" w:tplc="4D288154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>
      <w:start w:val="1"/>
      <w:numFmt w:val="decimal"/>
      <w:lvlText w:val="%4."/>
      <w:lvlJc w:val="left"/>
      <w:pPr>
        <w:ind w:left="1620" w:hanging="360"/>
      </w:pPr>
    </w:lvl>
    <w:lvl w:ilvl="4" w:tplc="04090019">
      <w:start w:val="1"/>
      <w:numFmt w:val="lowerLetter"/>
      <w:lvlText w:val="%5."/>
      <w:lvlJc w:val="left"/>
      <w:pPr>
        <w:ind w:left="2340" w:hanging="360"/>
      </w:pPr>
    </w:lvl>
    <w:lvl w:ilvl="5" w:tplc="0409001B">
      <w:start w:val="1"/>
      <w:numFmt w:val="lowerRoman"/>
      <w:lvlText w:val="%6."/>
      <w:lvlJc w:val="right"/>
      <w:pPr>
        <w:ind w:left="3060" w:hanging="180"/>
      </w:pPr>
    </w:lvl>
    <w:lvl w:ilvl="6" w:tplc="0409000F">
      <w:start w:val="1"/>
      <w:numFmt w:val="decimal"/>
      <w:lvlText w:val="%7."/>
      <w:lvlJc w:val="left"/>
      <w:pPr>
        <w:ind w:left="3780" w:hanging="360"/>
      </w:pPr>
    </w:lvl>
    <w:lvl w:ilvl="7" w:tplc="04090019">
      <w:start w:val="1"/>
      <w:numFmt w:val="lowerLetter"/>
      <w:lvlText w:val="%8."/>
      <w:lvlJc w:val="left"/>
      <w:pPr>
        <w:ind w:left="4500" w:hanging="360"/>
      </w:pPr>
    </w:lvl>
    <w:lvl w:ilvl="8" w:tplc="0409001B">
      <w:start w:val="1"/>
      <w:numFmt w:val="lowerRoman"/>
      <w:lvlText w:val="%9."/>
      <w:lvlJc w:val="right"/>
      <w:pPr>
        <w:ind w:left="5220" w:hanging="180"/>
      </w:pPr>
    </w:lvl>
  </w:abstractNum>
  <w:abstractNum w:abstractNumId="10" w15:restartNumberingAfterBreak="0">
    <w:nsid w:val="4B780C6C"/>
    <w:multiLevelType w:val="hybridMultilevel"/>
    <w:tmpl w:val="0B1465DE"/>
    <w:lvl w:ilvl="0" w:tplc="CEB0CF6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37FB0"/>
    <w:multiLevelType w:val="hybridMultilevel"/>
    <w:tmpl w:val="32B81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A5F1C"/>
    <w:multiLevelType w:val="hybridMultilevel"/>
    <w:tmpl w:val="E176E6E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FB22EE24">
      <w:start w:val="1"/>
      <w:numFmt w:val="bullet"/>
      <w:lvlText w:val=""/>
      <w:lvlJc w:val="left"/>
      <w:pPr>
        <w:ind w:left="324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C0722B5"/>
    <w:multiLevelType w:val="hybridMultilevel"/>
    <w:tmpl w:val="C504C282"/>
    <w:lvl w:ilvl="0" w:tplc="FB22EE2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3"/>
  </w:num>
  <w:num w:numId="7">
    <w:abstractNumId w:val="10"/>
  </w:num>
  <w:num w:numId="8">
    <w:abstractNumId w:val="2"/>
  </w:num>
  <w:num w:numId="9">
    <w:abstractNumId w:val="5"/>
  </w:num>
  <w:num w:numId="10">
    <w:abstractNumId w:val="12"/>
  </w:num>
  <w:num w:numId="11">
    <w:abstractNumId w:val="0"/>
  </w:num>
  <w:num w:numId="12">
    <w:abstractNumId w:val="3"/>
  </w:num>
  <w:num w:numId="13">
    <w:abstractNumId w:val="6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2PM5clSjTpkelzUHQ7XGg6I4Is/rIqxLcxVpIOdKCq223UMiCMgMDf1fnghkIz3EBolGeVQ4lj0fuD1l4ASNA==" w:salt="4lEcmqJhYsgaUL7aWCndWA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0C"/>
    <w:rsid w:val="000172EA"/>
    <w:rsid w:val="00020174"/>
    <w:rsid w:val="00020816"/>
    <w:rsid w:val="000250DF"/>
    <w:rsid w:val="000701CB"/>
    <w:rsid w:val="00080672"/>
    <w:rsid w:val="000878F0"/>
    <w:rsid w:val="000A1205"/>
    <w:rsid w:val="000C70DF"/>
    <w:rsid w:val="00103E7F"/>
    <w:rsid w:val="00155BF2"/>
    <w:rsid w:val="00155FF1"/>
    <w:rsid w:val="00156E25"/>
    <w:rsid w:val="0016026A"/>
    <w:rsid w:val="00185B10"/>
    <w:rsid w:val="001B6C77"/>
    <w:rsid w:val="001C59A7"/>
    <w:rsid w:val="001F77CC"/>
    <w:rsid w:val="00240EC3"/>
    <w:rsid w:val="00277C8A"/>
    <w:rsid w:val="002B1F01"/>
    <w:rsid w:val="002E4603"/>
    <w:rsid w:val="002F2C88"/>
    <w:rsid w:val="00302DC1"/>
    <w:rsid w:val="0031402E"/>
    <w:rsid w:val="00314DE9"/>
    <w:rsid w:val="00321418"/>
    <w:rsid w:val="0032444E"/>
    <w:rsid w:val="00340E1B"/>
    <w:rsid w:val="00341300"/>
    <w:rsid w:val="00352EF5"/>
    <w:rsid w:val="003641A5"/>
    <w:rsid w:val="003A174E"/>
    <w:rsid w:val="003A7AAE"/>
    <w:rsid w:val="003B14DA"/>
    <w:rsid w:val="003C454B"/>
    <w:rsid w:val="003C5F95"/>
    <w:rsid w:val="003D70B8"/>
    <w:rsid w:val="003F0909"/>
    <w:rsid w:val="00431B71"/>
    <w:rsid w:val="0043237D"/>
    <w:rsid w:val="00435615"/>
    <w:rsid w:val="00470FC5"/>
    <w:rsid w:val="004726AA"/>
    <w:rsid w:val="00476071"/>
    <w:rsid w:val="0048229C"/>
    <w:rsid w:val="00486101"/>
    <w:rsid w:val="004A497E"/>
    <w:rsid w:val="004A7F56"/>
    <w:rsid w:val="004C43D7"/>
    <w:rsid w:val="004D2899"/>
    <w:rsid w:val="004F008E"/>
    <w:rsid w:val="005240B5"/>
    <w:rsid w:val="00525A9E"/>
    <w:rsid w:val="00557A01"/>
    <w:rsid w:val="00565A58"/>
    <w:rsid w:val="005753D1"/>
    <w:rsid w:val="00575F4B"/>
    <w:rsid w:val="005820D6"/>
    <w:rsid w:val="005C6E40"/>
    <w:rsid w:val="005D7611"/>
    <w:rsid w:val="005E1D22"/>
    <w:rsid w:val="005E68B5"/>
    <w:rsid w:val="00602431"/>
    <w:rsid w:val="00613160"/>
    <w:rsid w:val="006137B0"/>
    <w:rsid w:val="00636B5F"/>
    <w:rsid w:val="006503BA"/>
    <w:rsid w:val="006866B2"/>
    <w:rsid w:val="006E07D3"/>
    <w:rsid w:val="006F6B44"/>
    <w:rsid w:val="0073373E"/>
    <w:rsid w:val="00776491"/>
    <w:rsid w:val="00777E3F"/>
    <w:rsid w:val="007929BC"/>
    <w:rsid w:val="00794B43"/>
    <w:rsid w:val="007F7608"/>
    <w:rsid w:val="0081578B"/>
    <w:rsid w:val="00824545"/>
    <w:rsid w:val="0082535D"/>
    <w:rsid w:val="00834E90"/>
    <w:rsid w:val="008A0A5D"/>
    <w:rsid w:val="008A6515"/>
    <w:rsid w:val="008C18BA"/>
    <w:rsid w:val="00932B5C"/>
    <w:rsid w:val="00933854"/>
    <w:rsid w:val="0094234E"/>
    <w:rsid w:val="00962D36"/>
    <w:rsid w:val="009B4E6E"/>
    <w:rsid w:val="009C75E1"/>
    <w:rsid w:val="009D4B70"/>
    <w:rsid w:val="009F200C"/>
    <w:rsid w:val="00A55DD5"/>
    <w:rsid w:val="00A719A5"/>
    <w:rsid w:val="00A94D27"/>
    <w:rsid w:val="00AA080E"/>
    <w:rsid w:val="00AF34D2"/>
    <w:rsid w:val="00B00D9D"/>
    <w:rsid w:val="00B1240C"/>
    <w:rsid w:val="00B24ADC"/>
    <w:rsid w:val="00B25898"/>
    <w:rsid w:val="00B27450"/>
    <w:rsid w:val="00B3414F"/>
    <w:rsid w:val="00B3633E"/>
    <w:rsid w:val="00BA1449"/>
    <w:rsid w:val="00BA78A6"/>
    <w:rsid w:val="00BB593D"/>
    <w:rsid w:val="00BE6BC3"/>
    <w:rsid w:val="00C07C12"/>
    <w:rsid w:val="00C41DB3"/>
    <w:rsid w:val="00C73279"/>
    <w:rsid w:val="00C75299"/>
    <w:rsid w:val="00C958E6"/>
    <w:rsid w:val="00C95A02"/>
    <w:rsid w:val="00CA4932"/>
    <w:rsid w:val="00CB635A"/>
    <w:rsid w:val="00CB66E6"/>
    <w:rsid w:val="00CD68AC"/>
    <w:rsid w:val="00D01E78"/>
    <w:rsid w:val="00D16D28"/>
    <w:rsid w:val="00D2262C"/>
    <w:rsid w:val="00D50007"/>
    <w:rsid w:val="00D8485D"/>
    <w:rsid w:val="00DA211B"/>
    <w:rsid w:val="00DB3A57"/>
    <w:rsid w:val="00DE3C80"/>
    <w:rsid w:val="00DF3624"/>
    <w:rsid w:val="00E04A3D"/>
    <w:rsid w:val="00E124E5"/>
    <w:rsid w:val="00E21880"/>
    <w:rsid w:val="00E4313C"/>
    <w:rsid w:val="00E52603"/>
    <w:rsid w:val="00E57E6C"/>
    <w:rsid w:val="00E80204"/>
    <w:rsid w:val="00E865A5"/>
    <w:rsid w:val="00EC422F"/>
    <w:rsid w:val="00ED793E"/>
    <w:rsid w:val="00F01D6D"/>
    <w:rsid w:val="00F02A4C"/>
    <w:rsid w:val="00F84A73"/>
    <w:rsid w:val="00F93620"/>
    <w:rsid w:val="00FC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EE81622"/>
  <w15:docId w15:val="{41CFB8FC-28D1-4D96-94C7-E3954255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2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2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02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20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80204"/>
    <w:rPr>
      <w:color w:val="0000FF"/>
      <w:u w:val="single"/>
    </w:rPr>
  </w:style>
  <w:style w:type="table" w:styleId="TableGrid">
    <w:name w:val="Table Grid"/>
    <w:basedOn w:val="TableNormal"/>
    <w:uiPriority w:val="59"/>
    <w:rsid w:val="00352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rsid w:val="00B363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33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rsid w:val="00B3633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3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33E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41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822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A-DA_GAMBLING@p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-DA_GAMBLING@pa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B785C5131A947B694B60838C9F95A" ma:contentTypeVersion="0" ma:contentTypeDescription="Create a new document." ma:contentTypeScope="" ma:versionID="d4bf6d3dfbcbb2d49f6f9ce23a630e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CBF919-EBFF-4347-976B-9A48EB290FEB}"/>
</file>

<file path=customXml/itemProps2.xml><?xml version="1.0" encoding="utf-8"?>
<ds:datastoreItem xmlns:ds="http://schemas.openxmlformats.org/officeDocument/2006/customXml" ds:itemID="{3BBA09D0-C071-4777-A4F3-7314BFBBBDD5}"/>
</file>

<file path=customXml/itemProps3.xml><?xml version="1.0" encoding="utf-8"?>
<ds:datastoreItem xmlns:ds="http://schemas.openxmlformats.org/officeDocument/2006/customXml" ds:itemID="{3B92A95D-83BB-4C67-B169-D0E911E96D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Sole Practitioner - Gambling</vt:lpstr>
    </vt:vector>
  </TitlesOfParts>
  <Company>Pennsylvania Department of Health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Sole Practitioner - Gambling</dc:title>
  <dc:subject/>
  <dc:creator>DOHUSER</dc:creator>
  <cp:keywords/>
  <dc:description/>
  <cp:lastModifiedBy>Thorne, Stacy J</cp:lastModifiedBy>
  <cp:revision>2</cp:revision>
  <cp:lastPrinted>2016-10-25T13:39:00Z</cp:lastPrinted>
  <dcterms:created xsi:type="dcterms:W3CDTF">2017-06-05T20:56:00Z</dcterms:created>
  <dcterms:modified xsi:type="dcterms:W3CDTF">2017-06-05T20:56:00Z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0x0101002BDB785C5131A947B694B60838C9F95A</vt:lpwstr>
  </property>
  <property fmtid="{D5CDD505-2E9C-101B-9397-08002B2CF9AE}" pid="3" name="Order">
    <vt:r8>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display_urn">
    <vt:lpwstr>Audrey Marrocco</vt:lpwstr>
  </property>
  <property fmtid="{D5CDD505-2E9C-101B-9397-08002B2CF9AE}" pid="10" name="PublishingContact">
    <vt:lpwstr/>
  </property>
  <property fmtid="{D5CDD505-2E9C-101B-9397-08002B2CF9AE}" pid="11" name="PublishingPageContent">
    <vt:lpwstr/>
  </property>
  <property fmtid="{D5CDD505-2E9C-101B-9397-08002B2CF9AE}" pid="12" name="PublishingRollupImage">
    <vt:lpwstr/>
  </property>
  <property fmtid="{D5CDD505-2E9C-101B-9397-08002B2CF9AE}" pid="13" name="ArticleByLine">
    <vt:lpwstr/>
  </property>
  <property fmtid="{D5CDD505-2E9C-101B-9397-08002B2CF9AE}" pid="14" name="PublishingContactEmail">
    <vt:lpwstr/>
  </property>
  <property fmtid="{D5CDD505-2E9C-101B-9397-08002B2CF9AE}" pid="15" name="PublishingPageImage">
    <vt:lpwstr/>
  </property>
  <property fmtid="{D5CDD505-2E9C-101B-9397-08002B2CF9AE}" pid="16" name="SummaryLinks">
    <vt:lpwstr/>
  </property>
  <property fmtid="{D5CDD505-2E9C-101B-9397-08002B2CF9AE}" pid="17" name="PublishingContactPicture">
    <vt:lpwstr/>
  </property>
  <property fmtid="{D5CDD505-2E9C-101B-9397-08002B2CF9AE}" pid="18" name="PublishingVariationGroupID">
    <vt:lpwstr/>
  </property>
  <property fmtid="{D5CDD505-2E9C-101B-9397-08002B2CF9AE}" pid="19" name="PublishingVariationRelationshipLinkFieldID">
    <vt:lpwstr/>
  </property>
  <property fmtid="{D5CDD505-2E9C-101B-9397-08002B2CF9AE}" pid="20" name="PublishingContactName">
    <vt:lpwstr/>
  </property>
  <property fmtid="{D5CDD505-2E9C-101B-9397-08002B2CF9AE}" pid="21" name="Comments">
    <vt:lpwstr/>
  </property>
  <property fmtid="{D5CDD505-2E9C-101B-9397-08002B2CF9AE}" pid="22" name="PublishingPageLayout">
    <vt:lpwstr/>
  </property>
  <property fmtid="{D5CDD505-2E9C-101B-9397-08002B2CF9AE}" pid="23" name="HeaderStyleDefinitions">
    <vt:lpwstr/>
  </property>
  <property fmtid="{D5CDD505-2E9C-101B-9397-08002B2CF9AE}" pid="24" name="Audience">
    <vt:lpwstr/>
  </property>
  <property fmtid="{D5CDD505-2E9C-101B-9397-08002B2CF9AE}" pid="25" name="PublishingImageCaption">
    <vt:lpwstr/>
  </property>
</Properties>
</file>