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6E5B" w14:textId="77777777" w:rsidR="00753273" w:rsidRPr="00E0611B" w:rsidRDefault="00753273">
      <w:pPr>
        <w:jc w:val="center"/>
        <w:rPr>
          <w:b/>
        </w:rPr>
      </w:pPr>
      <w:r w:rsidRPr="00E0611B">
        <w:rPr>
          <w:b/>
        </w:rPr>
        <w:t>EVALUATION FORM: Continuing Education Workshop</w:t>
      </w:r>
    </w:p>
    <w:p w14:paraId="73916508" w14:textId="77777777" w:rsidR="00753273" w:rsidRPr="00E0611B" w:rsidRDefault="00753273" w:rsidP="00975F63">
      <w:pPr>
        <w:jc w:val="center"/>
        <w:rPr>
          <w:i/>
          <w:noProof/>
          <w:sz w:val="16"/>
          <w:szCs w:val="16"/>
        </w:rPr>
      </w:pPr>
      <w:r w:rsidRPr="00000738">
        <w:rPr>
          <w:b/>
          <w:i/>
          <w:noProof/>
        </w:rPr>
        <w:t>Council on Compulsive Gambling of PA</w:t>
      </w:r>
    </w:p>
    <w:p w14:paraId="2BDDEB27" w14:textId="77777777" w:rsidR="00753273" w:rsidRPr="00E0611B" w:rsidRDefault="00753273" w:rsidP="00975F63">
      <w:pPr>
        <w:jc w:val="center"/>
        <w:rPr>
          <w:i/>
        </w:rPr>
      </w:pPr>
      <w:r w:rsidRPr="00351830">
        <w:rPr>
          <w:i/>
          <w:sz w:val="16"/>
          <w:szCs w:val="16"/>
        </w:rPr>
        <w:br/>
      </w:r>
      <w:r w:rsidRPr="00000738">
        <w:rPr>
          <w:i/>
          <w:noProof/>
        </w:rPr>
        <w:t>Emerging Trends and Future Considerations in Sports Gambling</w:t>
      </w:r>
    </w:p>
    <w:p w14:paraId="7B930BC2" w14:textId="77777777" w:rsidR="00753273" w:rsidRPr="00E0611B" w:rsidRDefault="00753273" w:rsidP="00975F63">
      <w:pPr>
        <w:jc w:val="center"/>
        <w:rPr>
          <w:i/>
        </w:rPr>
      </w:pPr>
      <w:r w:rsidRPr="00000738">
        <w:rPr>
          <w:i/>
          <w:noProof/>
        </w:rPr>
        <w:t>5/6/2020</w:t>
      </w:r>
      <w:r>
        <w:rPr>
          <w:i/>
        </w:rPr>
        <w:t xml:space="preserve"> </w:t>
      </w:r>
      <w:r w:rsidRPr="00E0611B">
        <w:rPr>
          <w:i/>
        </w:rPr>
        <w:tab/>
      </w:r>
      <w:r w:rsidRPr="00E0611B">
        <w:rPr>
          <w:i/>
        </w:rPr>
        <w:tab/>
        <w:t xml:space="preserve">CEs: </w:t>
      </w:r>
      <w:r w:rsidRPr="00000738">
        <w:rPr>
          <w:i/>
          <w:noProof/>
        </w:rPr>
        <w:t>1</w:t>
      </w:r>
    </w:p>
    <w:p w14:paraId="53371473" w14:textId="14D7EFB9" w:rsidR="00753273" w:rsidRPr="00E0611B" w:rsidRDefault="00753273" w:rsidP="00975F63">
      <w:pPr>
        <w:jc w:val="center"/>
        <w:rPr>
          <w:i/>
        </w:rPr>
      </w:pPr>
      <w:r>
        <w:rPr>
          <w:i/>
        </w:rPr>
        <w:t>Live Webinar</w:t>
      </w:r>
      <w:bookmarkStart w:id="0" w:name="_GoBack"/>
      <w:bookmarkEnd w:id="0"/>
      <w:r w:rsidRPr="00E0611B">
        <w:rPr>
          <w:i/>
        </w:rPr>
        <w:t xml:space="preserve"> </w:t>
      </w:r>
    </w:p>
    <w:p w14:paraId="03186D1A" w14:textId="77777777" w:rsidR="00753273" w:rsidRPr="00E0611B" w:rsidRDefault="00753273" w:rsidP="00975F63">
      <w:pPr>
        <w:jc w:val="center"/>
        <w:rPr>
          <w:i/>
        </w:rPr>
      </w:pPr>
      <w:r w:rsidRPr="00E0611B">
        <w:rPr>
          <w:i/>
        </w:rPr>
        <w:t xml:space="preserve">Presenter(s): </w:t>
      </w:r>
      <w:r w:rsidRPr="00000738">
        <w:rPr>
          <w:i/>
          <w:noProof/>
        </w:rPr>
        <w:t>Daniel J. Trolaro, MS</w:t>
      </w:r>
    </w:p>
    <w:p w14:paraId="5B1E3272" w14:textId="77777777" w:rsidR="00753273" w:rsidRPr="00E0611B" w:rsidRDefault="00753273" w:rsidP="00975F63">
      <w:pPr>
        <w:jc w:val="center"/>
        <w:rPr>
          <w:b/>
          <w:sz w:val="16"/>
        </w:rPr>
      </w:pPr>
    </w:p>
    <w:p w14:paraId="30821B81" w14:textId="77777777" w:rsidR="00753273" w:rsidRPr="00E0611B" w:rsidRDefault="00753273" w:rsidP="00637196">
      <w:pPr>
        <w:pStyle w:val="BodyText"/>
        <w:jc w:val="center"/>
      </w:pPr>
      <w:r w:rsidRPr="00E0611B">
        <w:t>Please fill out the following information if you would like a CE certificate. NASW-PA e-mails certificates (PDF format).</w:t>
      </w:r>
    </w:p>
    <w:p w14:paraId="0A65F769" w14:textId="77777777" w:rsidR="00753273" w:rsidRPr="00FD2B46" w:rsidRDefault="00753273"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04D13EEE" w14:textId="77777777" w:rsidR="00753273" w:rsidRPr="00E0611B" w:rsidRDefault="00753273" w:rsidP="00C86940">
      <w:pPr>
        <w:pStyle w:val="BodyText"/>
        <w:jc w:val="center"/>
      </w:pPr>
    </w:p>
    <w:p w14:paraId="6A67E462" w14:textId="77777777" w:rsidR="00753273" w:rsidRPr="00E0611B" w:rsidRDefault="00753273"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2EB17F16" w14:textId="77777777" w:rsidR="00753273" w:rsidRPr="00E0611B" w:rsidRDefault="00753273">
      <w:pPr>
        <w:pStyle w:val="BodyText"/>
      </w:pPr>
    </w:p>
    <w:p w14:paraId="6A652FA7" w14:textId="77777777" w:rsidR="00753273" w:rsidRPr="00E0611B" w:rsidRDefault="00753273">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46E21081" w14:textId="77777777" w:rsidR="00753273" w:rsidRPr="00E0611B" w:rsidRDefault="00753273">
      <w:pPr>
        <w:pStyle w:val="BodyText"/>
      </w:pPr>
    </w:p>
    <w:p w14:paraId="69A001D9" w14:textId="77777777" w:rsidR="00753273" w:rsidRPr="00E0611B" w:rsidRDefault="00753273">
      <w:pPr>
        <w:pStyle w:val="BodyText"/>
      </w:pPr>
      <w:r w:rsidRPr="00E0611B">
        <w:t>ADDRESS: ___________________________________________  CITY: __________________ STATE: ______ ZIP CODE:  _______</w:t>
      </w:r>
    </w:p>
    <w:p w14:paraId="3A73CBA2" w14:textId="77777777" w:rsidR="00753273" w:rsidRPr="00E0611B" w:rsidRDefault="00753273">
      <w:pPr>
        <w:rPr>
          <w:b/>
          <w:sz w:val="20"/>
        </w:rPr>
      </w:pPr>
    </w:p>
    <w:p w14:paraId="0757CB9D" w14:textId="77777777" w:rsidR="00753273" w:rsidRPr="00E0611B" w:rsidRDefault="00753273"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4E2AFDA2" w14:textId="77777777" w:rsidR="00753273" w:rsidRPr="00351830" w:rsidRDefault="00753273" w:rsidP="009A4539">
      <w:pPr>
        <w:rPr>
          <w:sz w:val="20"/>
        </w:rPr>
      </w:pPr>
    </w:p>
    <w:p w14:paraId="62510126" w14:textId="77777777" w:rsidR="00753273" w:rsidRPr="00E0611B" w:rsidRDefault="00753273">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58A5EBB7" w14:textId="77777777" w:rsidR="00753273" w:rsidRPr="00E0611B" w:rsidRDefault="00753273">
      <w:pPr>
        <w:pStyle w:val="Heading1"/>
      </w:pPr>
    </w:p>
    <w:p w14:paraId="7050AE4F" w14:textId="77777777" w:rsidR="00753273" w:rsidRPr="00E0611B" w:rsidRDefault="00753273">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623BFCF1" w14:textId="77777777" w:rsidR="00753273" w:rsidRPr="00E0611B" w:rsidRDefault="00753273">
      <w:pPr>
        <w:jc w:val="center"/>
        <w:rPr>
          <w:b/>
          <w:sz w:val="12"/>
        </w:rPr>
      </w:pPr>
    </w:p>
    <w:p w14:paraId="3263874A" w14:textId="77777777" w:rsidR="00753273" w:rsidRPr="00E0611B" w:rsidRDefault="00753273">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2F49DE47" w14:textId="77777777" w:rsidR="00753273" w:rsidRPr="00E0611B" w:rsidRDefault="00753273">
      <w:pPr>
        <w:rPr>
          <w:b/>
          <w:sz w:val="12"/>
        </w:rPr>
      </w:pPr>
    </w:p>
    <w:p w14:paraId="3FE10CB4" w14:textId="77777777" w:rsidR="00753273" w:rsidRPr="00E0611B" w:rsidRDefault="00753273">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7B13719" w14:textId="77777777" w:rsidR="00753273" w:rsidRPr="00E0611B" w:rsidRDefault="00753273">
      <w:pPr>
        <w:rPr>
          <w:sz w:val="12"/>
        </w:rPr>
      </w:pPr>
    </w:p>
    <w:p w14:paraId="249B8E87" w14:textId="77777777" w:rsidR="00753273" w:rsidRPr="00E0611B" w:rsidRDefault="00753273">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7EB79FB7" w14:textId="77777777" w:rsidR="00753273" w:rsidRPr="00E0611B" w:rsidRDefault="00753273">
      <w:pPr>
        <w:rPr>
          <w:sz w:val="12"/>
        </w:rPr>
      </w:pPr>
    </w:p>
    <w:p w14:paraId="6577250A" w14:textId="77777777" w:rsidR="00753273" w:rsidRPr="00E0611B" w:rsidRDefault="00753273">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6D4F0B0" w14:textId="77777777" w:rsidR="00753273" w:rsidRPr="00E0611B" w:rsidRDefault="00753273">
      <w:pPr>
        <w:rPr>
          <w:sz w:val="12"/>
        </w:rPr>
      </w:pPr>
    </w:p>
    <w:p w14:paraId="522253AC" w14:textId="77777777" w:rsidR="00753273" w:rsidRPr="00E0611B" w:rsidRDefault="00753273">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9F0CF1F" w14:textId="77777777" w:rsidR="00753273" w:rsidRPr="00E0611B" w:rsidRDefault="00753273">
      <w:pPr>
        <w:rPr>
          <w:sz w:val="12"/>
        </w:rPr>
      </w:pPr>
    </w:p>
    <w:p w14:paraId="76467F5F" w14:textId="77777777" w:rsidR="00753273" w:rsidRPr="00E0611B" w:rsidRDefault="00753273">
      <w:pPr>
        <w:rPr>
          <w:sz w:val="20"/>
        </w:rPr>
      </w:pPr>
    </w:p>
    <w:p w14:paraId="099158AD" w14:textId="77777777" w:rsidR="00753273" w:rsidRPr="00E0611B" w:rsidRDefault="00753273"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28038D63" w14:textId="77777777" w:rsidR="00753273" w:rsidRPr="00E0611B" w:rsidRDefault="00753273" w:rsidP="00CB3728">
      <w:pPr>
        <w:rPr>
          <w:sz w:val="16"/>
          <w:szCs w:val="16"/>
        </w:rPr>
      </w:pPr>
    </w:p>
    <w:p w14:paraId="2B53CCB5" w14:textId="77777777" w:rsidR="00753273" w:rsidRPr="00E0611B" w:rsidRDefault="00753273" w:rsidP="00CB3728">
      <w:pPr>
        <w:rPr>
          <w:sz w:val="20"/>
        </w:rPr>
      </w:pPr>
      <w:r w:rsidRPr="00E0611B">
        <w:rPr>
          <w:sz w:val="20"/>
        </w:rPr>
        <w:t>______________________________________________________________________________________________________</w:t>
      </w:r>
    </w:p>
    <w:p w14:paraId="48E10901" w14:textId="77777777" w:rsidR="00753273" w:rsidRPr="00E0611B" w:rsidRDefault="00753273">
      <w:pPr>
        <w:rPr>
          <w:sz w:val="20"/>
        </w:rPr>
      </w:pPr>
    </w:p>
    <w:p w14:paraId="7C234F9D" w14:textId="77777777" w:rsidR="00753273" w:rsidRPr="00E0611B" w:rsidRDefault="00753273">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71B23B95" w14:textId="77777777" w:rsidR="00753273" w:rsidRPr="00E0611B" w:rsidRDefault="00753273">
      <w:pPr>
        <w:rPr>
          <w:sz w:val="12"/>
        </w:rPr>
      </w:pPr>
    </w:p>
    <w:p w14:paraId="5DA4C594" w14:textId="77777777" w:rsidR="00753273" w:rsidRPr="00E0611B" w:rsidRDefault="00753273">
      <w:pPr>
        <w:rPr>
          <w:sz w:val="20"/>
        </w:rPr>
      </w:pPr>
      <w:r w:rsidRPr="00E0611B">
        <w:rPr>
          <w:sz w:val="20"/>
        </w:rPr>
        <w:t xml:space="preserve">       ___________________________________________________________________________________________________</w:t>
      </w:r>
    </w:p>
    <w:p w14:paraId="153CA1C0" w14:textId="77777777" w:rsidR="00753273" w:rsidRPr="00E0611B" w:rsidRDefault="00753273">
      <w:pPr>
        <w:rPr>
          <w:sz w:val="12"/>
        </w:rPr>
      </w:pPr>
    </w:p>
    <w:p w14:paraId="5215F434" w14:textId="77777777" w:rsidR="00753273" w:rsidRPr="00E0611B" w:rsidRDefault="00753273">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2F46443C" w14:textId="77777777" w:rsidR="00753273" w:rsidRPr="00E0611B" w:rsidRDefault="00753273">
      <w:pPr>
        <w:rPr>
          <w:sz w:val="12"/>
        </w:rPr>
      </w:pPr>
    </w:p>
    <w:p w14:paraId="35B4875E" w14:textId="77777777" w:rsidR="00753273" w:rsidRPr="00E0611B" w:rsidRDefault="00753273">
      <w:pPr>
        <w:rPr>
          <w:sz w:val="20"/>
        </w:rPr>
      </w:pPr>
      <w:r w:rsidRPr="00E0611B">
        <w:rPr>
          <w:sz w:val="20"/>
        </w:rPr>
        <w:t xml:space="preserve">       ___________________________________________________________________________________________________</w:t>
      </w:r>
    </w:p>
    <w:p w14:paraId="69B9E542" w14:textId="77777777" w:rsidR="00753273" w:rsidRPr="00E0611B" w:rsidRDefault="00753273">
      <w:pPr>
        <w:rPr>
          <w:sz w:val="12"/>
        </w:rPr>
      </w:pPr>
    </w:p>
    <w:p w14:paraId="1B9CF317" w14:textId="77777777" w:rsidR="00753273" w:rsidRPr="00E0611B" w:rsidRDefault="00753273"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6F267239" w14:textId="77777777" w:rsidR="00753273" w:rsidRPr="00351830" w:rsidRDefault="00753273" w:rsidP="00637196">
      <w:pPr>
        <w:jc w:val="center"/>
        <w:rPr>
          <w:sz w:val="16"/>
          <w:szCs w:val="16"/>
        </w:rPr>
      </w:pPr>
    </w:p>
    <w:p w14:paraId="30F8EFBE" w14:textId="77777777" w:rsidR="00753273" w:rsidRPr="00E0611B" w:rsidRDefault="00753273"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59120963" w14:textId="77777777" w:rsidR="00753273" w:rsidRPr="00E0611B" w:rsidRDefault="00753273" w:rsidP="00637196">
      <w:pPr>
        <w:jc w:val="center"/>
        <w:rPr>
          <w:sz w:val="20"/>
        </w:rPr>
      </w:pPr>
      <w:r w:rsidRPr="00E0611B">
        <w:rPr>
          <w:sz w:val="20"/>
        </w:rPr>
        <w:br/>
        <w:t>CC #__________-___________-_________-_________       Exp:___________       CCV (3 digit):_________</w:t>
      </w:r>
    </w:p>
    <w:p w14:paraId="23FF121A" w14:textId="77777777" w:rsidR="00753273" w:rsidRPr="00E0611B" w:rsidRDefault="00753273" w:rsidP="00637196">
      <w:pPr>
        <w:jc w:val="center"/>
        <w:rPr>
          <w:sz w:val="20"/>
        </w:rPr>
      </w:pPr>
    </w:p>
    <w:p w14:paraId="0B6641F2" w14:textId="77777777" w:rsidR="00753273" w:rsidRDefault="00753273" w:rsidP="00351830">
      <w:pPr>
        <w:jc w:val="center"/>
        <w:rPr>
          <w:sz w:val="20"/>
        </w:rPr>
        <w:sectPr w:rsidR="00753273" w:rsidSect="00753273">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6CFC93DD" w14:textId="77777777" w:rsidR="00753273" w:rsidRPr="00E0611B" w:rsidRDefault="00753273" w:rsidP="00351830">
      <w:pPr>
        <w:jc w:val="center"/>
        <w:rPr>
          <w:b/>
          <w:bCs/>
          <w:sz w:val="20"/>
        </w:rPr>
      </w:pPr>
    </w:p>
    <w:sectPr w:rsidR="00753273" w:rsidRPr="00E0611B" w:rsidSect="00753273">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4172" w14:textId="77777777" w:rsidR="00753273" w:rsidRDefault="00753273">
      <w:r>
        <w:separator/>
      </w:r>
    </w:p>
  </w:endnote>
  <w:endnote w:type="continuationSeparator" w:id="0">
    <w:p w14:paraId="2D6BBE0E" w14:textId="77777777" w:rsidR="00753273" w:rsidRDefault="0075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D67B" w14:textId="77777777" w:rsidR="00753273" w:rsidRPr="00975F63" w:rsidRDefault="00753273">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29B8"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172E8" w14:textId="77777777" w:rsidR="00753273" w:rsidRDefault="00753273">
      <w:r>
        <w:separator/>
      </w:r>
    </w:p>
  </w:footnote>
  <w:footnote w:type="continuationSeparator" w:id="0">
    <w:p w14:paraId="3262F001" w14:textId="77777777" w:rsidR="00753273" w:rsidRDefault="0075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FED8" w14:textId="77777777" w:rsidR="00753273" w:rsidRDefault="00753273" w:rsidP="00351830">
    <w:pPr>
      <w:pStyle w:val="Header"/>
      <w:jc w:val="center"/>
    </w:pPr>
    <w:r>
      <w:pict w14:anchorId="1DE5B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4AF95E63" w14:textId="77777777" w:rsidR="00753273" w:rsidRDefault="0075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301" w14:textId="77777777" w:rsidR="00351830" w:rsidRDefault="00DE643A" w:rsidP="00351830">
    <w:pPr>
      <w:pStyle w:val="Header"/>
      <w:jc w:val="center"/>
    </w:pPr>
    <w:r>
      <w:pict w14:anchorId="102C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6D9E91FF"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64A2D"/>
    <w:rsid w:val="00077946"/>
    <w:rsid w:val="000936A9"/>
    <w:rsid w:val="000A0BD0"/>
    <w:rsid w:val="000C329A"/>
    <w:rsid w:val="000C7248"/>
    <w:rsid w:val="000D31F6"/>
    <w:rsid w:val="00103FB7"/>
    <w:rsid w:val="00115334"/>
    <w:rsid w:val="001619A2"/>
    <w:rsid w:val="00170DC9"/>
    <w:rsid w:val="001B19D6"/>
    <w:rsid w:val="001C65E0"/>
    <w:rsid w:val="001F235D"/>
    <w:rsid w:val="00207040"/>
    <w:rsid w:val="00211570"/>
    <w:rsid w:val="00237D23"/>
    <w:rsid w:val="00243893"/>
    <w:rsid w:val="002E64EB"/>
    <w:rsid w:val="003058CB"/>
    <w:rsid w:val="00316962"/>
    <w:rsid w:val="00325A57"/>
    <w:rsid w:val="00334BBE"/>
    <w:rsid w:val="00351830"/>
    <w:rsid w:val="00380555"/>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53273"/>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D050A9"/>
    <w:rsid w:val="00D12D8A"/>
    <w:rsid w:val="00D17734"/>
    <w:rsid w:val="00D62625"/>
    <w:rsid w:val="00D73B1F"/>
    <w:rsid w:val="00D76883"/>
    <w:rsid w:val="00DC6B51"/>
    <w:rsid w:val="00DD48A6"/>
    <w:rsid w:val="00DE3868"/>
    <w:rsid w:val="00DE643A"/>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9304B"/>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BE3B-25E0-4860-8FF1-FEDE864D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2020-04-04T23:54:00Z</dcterms:created>
  <dcterms:modified xsi:type="dcterms:W3CDTF">2020-04-04T23:55:00Z</dcterms:modified>
</cp:coreProperties>
</file>