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42D35" w14:textId="2CDE62DC" w:rsidR="00212F4C" w:rsidRDefault="0002138F" w:rsidP="0002138F">
      <w:pPr>
        <w:pStyle w:val="Heading3"/>
        <w:jc w:val="center"/>
        <w:rPr>
          <w:rFonts w:eastAsiaTheme="minorHAnsi"/>
        </w:rPr>
      </w:pPr>
      <w:r>
        <w:rPr>
          <w:rFonts w:eastAsiaTheme="minorHAnsi"/>
          <w:noProof/>
        </w:rPr>
        <w:drawing>
          <wp:inline distT="0" distB="0" distL="0" distR="0" wp14:anchorId="6A836C5C" wp14:editId="06B81387">
            <wp:extent cx="847725" cy="662991"/>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s%3a%2f%2fopenclipart.org%2fimage%2f2400px%2fsvg_to_png%2f171715%2fslotmachine.png&amp;ehk=aq6p%2fIR3TnBQ3taYnsedAA&amp;r=0&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245" cy="674347"/>
                    </a:xfrm>
                    <a:prstGeom prst="rect">
                      <a:avLst/>
                    </a:prstGeom>
                  </pic:spPr>
                </pic:pic>
              </a:graphicData>
            </a:graphic>
          </wp:inline>
        </w:drawing>
      </w:r>
      <w:r w:rsidR="00232989">
        <w:rPr>
          <w:rFonts w:eastAsiaTheme="minorHAnsi"/>
          <w:noProof/>
        </w:rPr>
        <mc:AlternateContent>
          <mc:Choice Requires="wpg">
            <w:drawing>
              <wp:inline distT="0" distB="0" distL="0" distR="0" wp14:anchorId="74AB3363" wp14:editId="2BBA391F">
                <wp:extent cx="1219200" cy="933450"/>
                <wp:effectExtent l="0" t="0" r="0" b="0"/>
                <wp:docPr id="4" name="Group 4"/>
                <wp:cNvGraphicFramePr/>
                <a:graphic xmlns:a="http://schemas.openxmlformats.org/drawingml/2006/main">
                  <a:graphicData uri="http://schemas.microsoft.com/office/word/2010/wordprocessingGroup">
                    <wpg:wgp>
                      <wpg:cNvGrpSpPr/>
                      <wpg:grpSpPr>
                        <a:xfrm>
                          <a:off x="0" y="0"/>
                          <a:ext cx="1219200" cy="933450"/>
                          <a:chOff x="0" y="0"/>
                          <a:chExt cx="3619500" cy="4022090"/>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3619500" cy="3790950"/>
                          </a:xfrm>
                          <a:prstGeom prst="rect">
                            <a:avLst/>
                          </a:prstGeom>
                        </pic:spPr>
                      </pic:pic>
                      <wps:wsp>
                        <wps:cNvPr id="3" name="Text Box 3"/>
                        <wps:cNvSpPr txBox="1"/>
                        <wps:spPr>
                          <a:xfrm>
                            <a:off x="0" y="3790950"/>
                            <a:ext cx="3619500" cy="231140"/>
                          </a:xfrm>
                          <a:prstGeom prst="rect">
                            <a:avLst/>
                          </a:prstGeom>
                          <a:solidFill>
                            <a:prstClr val="white"/>
                          </a:solidFill>
                          <a:ln>
                            <a:noFill/>
                          </a:ln>
                        </wps:spPr>
                        <wps:txbx>
                          <w:txbxContent>
                            <w:p w14:paraId="2AFB7C0D" w14:textId="30C6DAF3" w:rsidR="00232989" w:rsidRPr="00232989" w:rsidRDefault="00232989">
                              <w:pPr>
                                <w:rPr>
                                  <w:sz w:val="18"/>
                                  <w:szCs w:val="18"/>
                                </w:rPr>
                              </w:pPr>
                              <w:hyperlink r:id="rId10" w:history="1">
                                <w:r w:rsidRPr="00232989">
                                  <w:rPr>
                                    <w:rStyle w:val="Hyperlink"/>
                                    <w:sz w:val="18"/>
                                    <w:szCs w:val="18"/>
                                  </w:rPr>
                                  <w:t>This Photo</w:t>
                                </w:r>
                              </w:hyperlink>
                              <w:r w:rsidRPr="00232989">
                                <w:rPr>
                                  <w:sz w:val="18"/>
                                  <w:szCs w:val="18"/>
                                </w:rPr>
                                <w:t xml:space="preserve"> by Unknown Author is licensed under </w:t>
                              </w:r>
                              <w:hyperlink r:id="rId11" w:history="1">
                                <w:r w:rsidRPr="00232989">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AB3363" id="Group 4" o:spid="_x0000_s1026" style="width:96pt;height:73.5pt;mso-position-horizontal-relative:char;mso-position-vertical-relative:line" coordsize="36195,40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3g1S9AwAAtggAAA4AAABkcnMvZTJvRG9jLnhtbKRWbW/bOAz+fsD9&#10;B0HfU7/EXRqj7pClLxhQbMG1h31WFDkWZks6SYndO9x/P1K2k6YttmL3oQ5FkRL58CHVy49dU5O9&#10;sE5qVdDkLKZEKK43Um0L+ufj7eSCEueZ2rBaK1HQJ+Hox6vff7tsTS5SXel6IyyBQ5TLW1PQynuT&#10;R5HjlWiYO9NGKNgstW2Yh6XdRhvLWji9qaM0jj9ErbYbYzUXzoH2ut+kV+H8shTcfy1LJzypCwqx&#10;+fC14bvGb3R1yfKtZaaSfAiD/UIUDZMKLj0cdc08IzsrXx3VSG6106U/47qJdFlKLkIOkE0Sv8jm&#10;zuqdCbls83ZrDjABtC9w+uVj+Zf9yhK5KWhGiWINlCjcSjKEpjXbHCzurHkwKzsotv0Ks+1K2+Av&#10;5EG6AOrTAVTRecJBmaTJHCpFCYe9+XSanQ+o8wpK88qNVzeD4/RDMj8fHbM4TeN58IzGeyMM7xCN&#10;kTyHvwEkkF6B9HMygZffWUGHQ5p3ndEw+31nJlBPw7xcy1r6p8BNqBwGpfYryVe2XxzxTke8YRcv&#10;JSkijg5o03swzOhe8++OKL2smNqKhTNAaoAVraNT87A8uW5dS3Mr6xqLhPKQGDTACwK9gU1PzmvN&#10;d41Qvu82K2rIUStXSeMosblo1gLIYz9vEqgwdLoHBhkrlQ/tACS4dx5vRzqEhvgnvVjE8Tz9NFme&#10;x8tJFs9uJot5NpvM4ptZFmcXyTJZ/oveSZbvnID0WX1t5BA6aF8F/yb7hznR91XoT7JnYQogcCGg&#10;8TeECCpECGN13grPKxRLAO8PALz3OWwEpI/gYhkcdAh6vKcnTqg9nc1jIHqo59HdWOfvhG4ICgAw&#10;xBAQZXuIto9mNBl40AcQIoN4sHlhpLqx5LB6H244UN8aRg8VMwJCwGOPLJ6OLH7EAn/SHZliIoMR&#10;Tg3iO1APhEX9D4F6BkbPGRwhJ3Cl0yTJ/hdaUGBdy83YFwjjsrY9O9pKejGU4sSqVlhcpdGrhx81&#10;MILGhFDy3bobsl/rzRMkbzUUD4afM/xWwkX3zPkVs/DGgBLeTf8VPmWt24LqQaKk0vbvt/RoD0WE&#10;XUpaeLMK6v7aMZxX9WcF5Z0nGSBDfFhk57MUFvb5zvr5jto1Sw0NAY0L0QUR7X09iqXVzTdgwwJv&#10;hS2mONxdUD+KS9+/pPA8c7FYBKN+DN6rBwPDMwmURYAfu2/MmoHMHrjyRY+EYvkLTve2PdyLndel&#10;DIRHgHtUB9yB3EEKjyNIJ6/v83WwOv67cfU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BDcB3cAAAABQEAAA8AAABkcnMvZG93bnJldi54bWxMj09Lw0AQxe+C32EZwZvdpP6rMZtS&#10;inoqBVuheJsm0yQ0Oxuy2yT99k696GWYxxve/F46H22jeup87dhAPIlAEeeuqLk08LV9v5uB8gG5&#10;wMYxGTiTh3l2fZViUriBP6nfhFJJCPsEDVQhtInWPq/Iop+4lli8g+ssBpFdqYsOBwm3jZ5G0ZO2&#10;WLN8qLClZUX5cXOyBj4GHBb38Vu/Oh6W5+/t43q3ismY25tx8Qoq0Bj+juGCL+iQCdPenbjwqjEg&#10;RcLvvHgvU5F7WR6eI9BZqv/TZz8AAAD//wMAUEsDBAoAAAAAAAAAIQBMkqcvMlsAADJbAAAVAAAA&#10;ZHJzL21lZGlhL2ltYWdlMS5qcGVn/9j/4AAQSkZJRgABAQEA3ADcAAD/2wBDAAIBAQIBAQICAgIC&#10;AgICAwUDAwMDAwYEBAMFBwYHBwcGBwcICQsJCAgKCAcHCg0KCgsMDAwMBwkODw0MDgsMDAz/2wBD&#10;AQICAgMDAwYDAwYMCAcIDAwMDAwMDAwMDAwMDAwMDAwMDAwMDAwMDAwMDAwMDAwMDAwMDAwMDAwM&#10;DAwMDAwMDAz/wAARCADTAS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zio5JBsOf51+GX/AAWr/wCC&#10;/HxI8TftAyfAv9kHUp21vw/5v/CUeJ7KO2nVpUUhrW2eYNGuzkNKMHfhVPGamclGPNJ2RNSpGEea&#10;Tsj90c5o3V/Fr8Vf+Con7Yui+Lwniz40/GrS9StuPJm127s+h/uqyqR74Ir1b9m//gvL+3ZpmtLZ&#10;+E/iZ4y8ceUCXsL/AEWHXMg/3maFpV69nHT0qZVqUYOpKSUVre6t95pQjKvJRoLmb2tq36Jbn9em&#10;aCcV+HP7Hv8AwWZ/b+8XXtifGXwd+FmpaWcGWS9luNHvZBj0ge4MbH3t/wAK/QPwd/wUd8V614Us&#10;5dT+Fq6frEif6Tbw68JrSJuwSWSCN2/4FEtfA5r4rcI5c3HFY+mmu0lL/wBJufVUOBc+qpNYaUU/&#10;5rQ/9LcT7D3UV8bat+2/8SNSyLHwz4U0xcHAur2W4YHtwoWqcn7W/wAXLgKFuvCFv/eMenzPz/wK&#10;Svi8V9I/gWj8OJlP/DCX62PWp+GWcy+N04+s0/8A0nmPtWjNfFX/AA1b8WV/5inhkn/a0p8H/wAi&#10;VNB+2H8VLWTzJIfBN1t/g8i4i3f8C3nH61y0fpMcEVHZ1Zx9YP8ARsqXhjmy+GVN/wDbzX5pI+z8&#10;0hb/ADmvk6y/b08WWiqL7wPpdz2LWmtFc/g8X9a37P8A4KH6LbKv9q+EfGFiufnkhigu41/FJNx/&#10;Ba+oy/xw4IxllTx8E30kpR/NWPNreH+e03ZUOb/DKMvykfSQalryfwP+1/8ADXxzIkNl4osbe6l4&#10;+z326zmB9NsoX9M16RZ6tb3sKtBNHJGfusjBg1fo2AzjA46CqYKtGon1jJP8mfM4zLsZg5+zxdKV&#10;N9pRa/NI0KKjHOPzqSvRucYUUUUwCiiigAooooAKKKKACiiigAooooAKKKKACiiigAoooJxQAU2V&#10;/LTJrmviX8VdC+DvgrVPEnirWtN8PeH9Gia5vdR1Cdba1tYhklnkYhVAx374HUjP49ftef8AB1jq&#10;Hj7xFqng39lH4cy+OLy1Ywy+MNfR4NJg7eZHb5V2Q84eZ4hnHyNkZzqVI04883Zd2Z1q0KUHUqSU&#10;YrdvZH7F+Pfid4f+GXhe81rxFrmk+HdH09N91f6neR2ltbL6vJIVVR7kivzc/bJ/4Oqf2ef2fNfb&#10;QPh62vfG3xQrNH5HhqPbpqOOADdyDD5PQwJKD7V+Svxk8HfFT9unxZF4g/aO+K/iHxnNHIZbfQLG&#10;T7NpNjnHyxRqFjQdi0cfOPvmux8B/Cnw98L9H+y+G9GstFhZfLke0j23EhxjLS8yMe+SxOcYGBx8&#10;lmHGuCoe5R999+i8/M/Oc18Tsrw8nDCXrSW9vhXz3030LP7YH/By3+1n+114hvPhb4N8MaP8JZPE&#10;kbWL2WmeZc65CkmQQ9zIQbdgpyWWKN1HORxWh+x1+yLpv7PHgyLSrHbqHiPVPn1bUuc3EndVJGfL&#10;XOQD1Iyea8Ns/wBjL4pfsl+MNS+Jnw70hfHOkakpF7pV/GJNZMTMSxjwN7+7J8x/iRhX0F+yj/wU&#10;M+FvxFLabqmpf8IP4y3GO70rxHtstjDjZHM+1H54AYo5P8FeJxLjsTmOHi8F79H7XLdtvzW9l6HB&#10;xJjsXm+Gg8B72HavJxu232a3SXoe7eJPgh4V8e+Dv7D8SaDpfiLT+SY9Qtlm57kFvmUk9CpB96+Y&#10;/iD/AMEy/A2gePo7r4X614w+Guvly5m0fUnlt1J5C+W3ze5+cLgYxX1V4t8Wro9lGsP7y4vB+5K/&#10;MuD/ABZ/l61V8L6PH4X0uTUb+Qx3Ei75WY8xg87c/wB4+1fD4fMcTh1yRm+XrFvT5p3X3o+UwOdY&#10;7AyUMvqypuPVPb5Hj9j+0H+2J+yRpNrG138OPjZoqtsVLuA6ZqyqBn5mUxo3A7GQ5P1rqPDn/BwN&#10;p3g0QxfFj4G/E7wPJnZLeWMSahYKc/eDSCElf93cfTNTeJfEU3iDUmuGbbCBtiT+FF/DuapQuyLt&#10;yygjBB5BHpivjcz4H4VzS8sdl8OZu/NSbpS+6PuP5xP0HKfHriHBy9nUl7WK72v97ufQnwq/4LIf&#10;sx/F6+tbXT/ivoOm3V4MrFrcM2lpGfRpbhEiB/4Hj3r6R8D+MfD/AMUdP+1eGdc0PxLbY3edpF9F&#10;ex46Z3RMw/Wvyv8AH37L/wAO/iYZG1rwZ4fvJJAQ0y2qwTH/ALaR7W/WvMbr/gmJ8MxdLNo8nirw&#10;zdKdyT6bq7xtGQc5G8Nz9K+BzH6P/DVf3sDjK1F9pxjVXpePs3+Z+j5f9JKi9MZQa9P6/Q/bg6VI&#10;Dt8p9y9tppj6YqtyrflX456D8EfjD8OLfyPB/wC1B8XdLt43Bit727e9jGOgIaQAjpxjHt2rbsvi&#10;5+234LuE/sv4+eGfEVtlnK61oMO47h/F/ozHjqMPxXxuI+jdj98FmdCS/vqpTf8A6TNfifY4Px84&#10;frfFJx9br80j9bm01WHKvz6iozpaouQvXnkV+V+nft9/t0eFUjWaH4L+KAm4EzWrQGQ9idskP4dB&#10;W1b/APBV/wDbGW2jEnwN+E80gUCRxryoHYdSB9s4+lePX+jtxXDWlUoVF3VZL/0pRPosP4xcN1F/&#10;vCXq1/mfpLq/hKz1qLbdWtvcL6PGGrO0bw7qXgW587wzreu+H5t2QLG5byc/7UbZVgPQjFfnW/8A&#10;wVb/AGwn/wCaD/Cv8PEK/wDyZUcv/BVH9sBwN3wL+Fq56D/hIU/+S67ss8GOPcBUVXBVacJLrHEQ&#10;X5SPR/4i/wANOHJPExceqdmvmndH6veE/wBtb4keAYVTXNO0vxlax8GS1b7HfY9SuDGx9uM+1e6f&#10;Bj9sPwb8ZmW3s9UbT9Wb7+magPs9yhHUANw/1Umvwbuf+CsP7WEd0YLr4JfCu2kI+9Jru5Vz3OLo&#10;k/QVyPif9vz9rTxtazLd+F/gbp8ik+VMsV21xF6MrJOw49/yr+i+BcV4p5dJQzX2OIpbe9VjzfKU&#10;U2363PjM8408N8VFuWIjRn/NTtb5wb5bf4eV+Z/TLHc7jz6dM1KblAcbua/m78N/8FIP2+k0O30W&#10;y+M3gPRbVgoinTRVu57fHRQ01u7EHoc5x7Vyfx4/aM/bw0/wRdeJY/2oPEmu6horf2g+k6RbLpqu&#10;qkNIAIkTzFUDPlsuCM4GeD/RUM9wkeSFeajOXTVq/a9rfkflX+t2RTrujhsVGprZNX67en3n9OUc&#10;yyn5fzp1fF//AARP/wCCq2h/8FRP2SbPxArw2Xjzw0I9N8W6SSA1tdhT+/T1im2l1PY7l6qa+zlY&#10;sO1e2fQDqKKKACiiigAooooAKKKKACiiigAooooACcVw/wC0X+0L4V/ZZ+DHiLx/411SPRvC3hWy&#10;e/1G7dS3lxqOiqASzMcKqqCWZgAMmu2kYDrX5wf8HS/wb8SfGD/gkh40k8NtfM3hm+s9c1G2tlkZ&#10;ryzik2yqyp1VN4kOeAIyT0zQB+SX7W37aHxD/wCC5nxQn8R+LptQ8J/AnQr54/DfhWzn2/b3Vsed&#10;Oc/NKQeZCMJkqmOTXQeDvCmm+AvD9tpui2NvpenWoxHbQIFX3J/vMe5OSe5NeFfsg/F+xT4RaTDb&#10;Mk1jaxLFNGjASW0oxu49zz+Oa+kfhrNoPxBvFafxDpemW8eCy3M6xSt7KrY/PmvyHiitmFXEShUv&#10;ydEv61ufzFxZxBj8yzGph6t4xg7KGy06301/rYfonhu88WaitvZ27zSOedowq+5PQCvY/h58FrPw&#10;oI7q98u+1ADJJGY4j/sjufeui8KaXpHhrSY49Ma3W3YZ8xJA5lPqWzzVHx18VdL8EQssk0dxeMuU&#10;tkcbvqx/hHTn9K+PcZpbNHFhcDRw69tiJJy33N3VNRt9Ls2urqaG3hh5Z3IUcdOfX2/Kvnb9pLwT&#10;4T/a2ZdFvPB9rrTLhIb+SDF+gz/yzlGHjT/gWD3FdFGmr/GC/wDtWo30OnaSjEI0jhI19o1J+c+5&#10;rX1v4s+D/grp7adpN1p1xqO3985uFbB9ZGzyT/dBxW9GVaE/aU783dXv+Bt/aU3P6xTqcivunZ/I&#10;+dpf+CYt38CND/tbwh8a/FvgO4UErYt/ptoW6hANyEj32tXP3PjP9qLSraKFvGHgDxrb2znbHeWg&#10;tJ/QFiqR/qxxXpHi/wCNFp4k1M3F9qRvJv4RGpZVH91SOMfjXO3vxd0+z+VLWVynAMgWNR+PP619&#10;DTxWZVI3rU1U85QTf36P8yq3G2LnPk5IVI95xvJ/NK5yqftbfGrwizf298F4dWKg/vdC1HfnsPlH&#10;m5554wcVYP8AwUhj0OPd4h+FPxO0Ve7jTxKvucts7/TisvxN+2H4c8PNNHNqmg27ID8pn+0SL+Cn&#10;NcDP+3Zb+I9VWx8Or4m8SahMfLjtNH09/MkPoMAMe3rXpUcnlVvOvhFFLdqTjb8WkelgZV8a/cyr&#10;mv8AyOcV67NHrD/8FUPhbaW8ZvF8W2cjDJSXSMFfbO/B/A1Jp3/BU74O6hN5b6trFpgfK0+lSbT9&#10;Am8/mKr+BP2Nv2vv2jtr+H/gTruh2cw3re+MLhdNUKf4ttw0bH14DfjXu3wv/wCDa34zfEmZLj4o&#10;fGLwx4Ss5BuksfC+ltf3Bz1QzOIQv1Bcex618fnfFfAGUJvM8fThL+WNRTl/4DCMmfe5P4aYzG29&#10;rgpUk+rqp/h7N/mePr/wU7+DBPzeJrxdvX/iVXXB/wC/dMP/AAU7+C+P+Rmu8D/qFXPI/wC+K/Qf&#10;4A/8G2H7M3wbkhvNc0XX/iNqassjS+I9SZ7feOpEEAiRlJ/hkD/zz9f+C/2Wfhr8OPD8Ok+H/h/4&#10;L0LTYQAlvY6LbQxr+Cpyfc81+I579JDgbCVeTK8NiMRb7TcKcX6XUpffFH29HwPwMv4s5R+d/wD2&#10;0/DC/wD+Cp3wasYVMet6pdMeCkOkzBlH1YKPyOaZp3/BUz4T6zdCK1m8S3VwwwsUelF5HPoAG5Nf&#10;vzpngfTfD9mLfT7GysYM58u3gWJM/RQBVq30l7eX9xhW6DHWvkqn0oMnu+TKJ+rxC/8AlB6FPwLy&#10;lRv7WR+COhft42/jC0uJvDvwp+MniBbZ/LdrLwyZVVvQlXbbxzyK10+P3xR1qG3k0X9l/wCP2px3&#10;yF4WfwzcQpJ6YIjcY9xX7g6/dtcapFpqys0kjfveTx7VJ4z8TaD8NPD0upa5dra26DaC3LSH0UDl&#10;j7VnU+k1Rlyww2TrmlsnWnK/yjCJ61HwJyTmhCXPNy2Svd/cz8Mb2L9pjx3CLyw/ZT8Y6akBKNJq&#10;14LFif8AdmSPKj1GfrWLefDD9rCa9a1j+G/gDR8qP3lz4ptbpUJPrHdHDDuMcelfpJ8dv2h9S+LO&#10;rG3s4ZrLRw/lx2sZxJcnsX7k+3Qeho8Gfsi+PvHdkt5a6KNOt2AKPqEq27MD3Cn5v/Hfzr9T4c8V&#10;OLczgqWBy2m52vyxjVqNLzfPv8rH63g/ox8E5bhY43iSqqN+jmkl6uV9e9kfEPhD/gmv+15490pb&#10;tvG3wV8NW7ZZRAsl9IMfw5EEifN7t+Vdon/BG348a3bp/wAJD+0zNYtyDHonh/yhjHHzCSM9eOR0&#10;r6U8dfDnxd+z54lhhvvO0+4mBaG5tpSYrgDrtccEjnIIB9q7TwD+0XcQLb2/iK2kWObiK98s7X9c&#10;jHTjqv418LxR4ocf4XEOK9nTlHeKoQUl/wCBqT+5n1NDwB4Yw9GOMyylDEU3qmt/lZ6/L7jyH/gi&#10;1/wTe8K/8E6v2rJvEV98VviDZeJtWR7K5t5UtYND8RRPyI51ZXfcJNrqwkBDLjPJFftjZzg2646Y&#10;44r86vFvhLTviHoKpujmiYboJ4mBKHrkEV6d+x1+1nd+CNatfh346u2O1hHpGqO/yyjoInJ/DBPc&#10;4Nfq3gz9ICWbVVlPEckqz+GdrJvtJKyXk7eT7nzHF3h7Qlh3j8ki04L36W9kvtQb106x3XQ+0B0o&#10;qul4pC/QVMr7mr+s009j8YHUUUUwCiiigAooooAKKKKACiignFAEcuCee1YHj3UNJ0zwtqU2ufZW&#10;0dbaT7atyFaBoSpDhw3BUrkEHqMjvW3czbG7fjXw3/wVE/aLmudSt/AOl3G2FEW51PYcGRs/JGfp&#10;1x64r5Djfimjw/lVTMavxLSK/mk9l+r8j6bg/hmtn+a08upaJ6yf8sVu/wBF5n5c/taf8EjvB/7S&#10;37Q2teJPgXJ/wpu6vrkyi0s1kbRmUZ+cw9Yd3Xag2c4Cdc+P+If+CV/7X3w/nktbPTfAHxCtoc7L&#10;q21RbNiB/szeScn6Ee9fq/8ABHwOvhvw0kjxhbi5USSt356CvQbO33Gv4Iq/SR4qwmJnFSp1oX2q&#10;Qv16Si4yt2u2fqfGXhPwjmVbllhUuRJcy3bXW7vv5H4Z6t+yB+1joM0cc/7POoXUjru3WetW1xH+&#10;cbsAfYmsfxB8C/2nfCViJtR+AOrWNvnAL6nEpYn0Gcn6AGv30ns7ibT2W28sTEEJvbaufc+lclH+&#10;zlDr182qeKtRuNauoVzHHzHawD0VB/Mnn9K9bA/SozJPnxWDw6t/KqnM/T37et2fnFH6PvBLq82J&#10;U4x7Jtt+mtvv/E/Drwt+z5+0z4/uIbbQfgdNeXUvPk/2zDJKF6ZKb1ZR7kYrsp/+Cav7aEj7bj4e&#10;6H4fjY8M8j3gQddxMPmjiv2H/ZatrHQf2lPF9nbwpCwsh9n2KqqgVlJAAx+lfSbH5ztOzbkcHB6+&#10;1f1v4b5ljOK8gp5s3ClObkklCUrWt/NNnznGHhrwbw3mywlHAOrDkhL36ju+ZXttY/nag/4JmfGf&#10;XS0fiD4r6DojdJIdJ0pmkU4+6SwjIPbrX0p+yp/wb0/Bn4zQLc+NPiv8UPFGvQAedYC4g0+I+6jb&#10;K5T3Vx7iv0T/AOCgHxV+E/wI+E8niP4kWcdxdXUn2bS4rBFGr38+MlITkMdowWLEqo69gfhH4F/t&#10;PWXjfVYr7TVvvDGvQytJb29zKpm2Z4YMoCsTjlcD0wa+B8UOFfFLB5VUzPK8S3h03+8o04xcf8S5&#10;eZR7yi3Y/TeDcr8Mc0UcrwNCOCxsvhUmmpPsns/T4u1z6e+Bv/BDD9k34RTiSz+FOj65qEI2ySeI&#10;bmfVm+pimdoh06qg/nX1V8PfhZ4d+D/hyHR/CPh3Q/DOjW/+rstJsIbK3T6RxKqjPqBmvAfhP+19&#10;B4sjt7bxNJHp+tQjy4b+MbYLn2kH8Le/Svc9C8frcukd4fKP98D5Wr/Ozi7MuKsVUcc6xVWtrtOp&#10;KUfVXdvwTR7mZcI1srqulOkotdlo/NOyujolAgG0bl9eev1pQpznduqWKSK7TdGysMdjmmXSCJfl&#10;r8+cm37255Cj0G01hlqN2BmsvxD4mn8NW32gafdXsak7hbL5jL74Az+QNa06UqkuSG44xc5csTci&#10;jCRbmXn3rn/F3jSPSYnhtWU3QHLfwx//AF68t8YftfaLpsk0Mk19YyKMGF7aRJT7fMoIrxfxf+0F&#10;rnxGvzpvhWzv42lYL+4QyXMpPptyVB/ya+yyPgXMcbWUXTevk/6foj7jJ+B8dW/e4iPJDe8tI+rb&#10;3+X3nsXjf9ozSfhFbTGQLqfiOQExwI2fJ95D/D9OteM6H4d8d/tg+M5bjLTQ27jzLp8ra6crfwgd&#10;yewGWPqK+NfjH+1/JZapqWieFI49S1a0kaG51C6+WztpAcMAfvSuGyOmMg9cV538NfCfxG/al+Lv&#10;h3wBb+PvE+r+I9ZuGjsdObXHt7eA4LPIsWcRxqoYsUX7o6HpX+hngz9DPGV6azjiZ/VaTV1z6VJK&#10;2lo/8u4v+9aT6LqfI8WeNHDnC05YLhqKxuN+FzSvCD/li+vpG67voftd8F/2ZvDnwRWG4tYft2uK&#10;uyXUrkZlz3Ea9Ix/u4J716Iq9/fOSa/MX40/Cb9sj/gk74K0/wAWy/EGz8e+ChcRW15p+oX0usLA&#10;SciMm4jWaOMgbQYXGD26V9o/sJftr6F+3R8FY/FOl28ml6jZzGy1fSZX3vp1yBnhsfNGw5VscgkH&#10;mv7ApcB4TJcBD+yVCWGTsnBPfrzXV7+bP56x/F2OznGupm0puu9bTs9P7u6SXZWOw/aV8LQeKvgd&#10;4iikt455rS1e7t93BSSMbgwPbgEe/evBv2bRbeN/hfcaTqUMV9b2cxVUljDqVb5h19+4719HfGae&#10;O2+EfidpJFjUaZcDLHGMxkf1r5v/AGNIWXw5qQbI/egA44OFr+DfpdUadPEYfEQVp8iu+uk3Z/JO&#10;x/SfhTUnLhTFp7U6sHHpZta27X8rHU6F8NrbwJNJ/ZrTxWc53G1zuRD6r3H8qzvij8PYfGehtEqo&#10;l3Hl4JCM7G9OfXA/IV6Fe2uDWVfQcV/F+HzKv7ZV+b3l1/zPusNmFV1liJSvLe76+vf9T0j9gf8A&#10;aum8bxf8IP4pkVfEWkDZbTO+GvYx1yD/ABDr7qM19VxSKzYDZ/Gvy9+K1ldeDddsPFmiSNa6ppkq&#10;ytLEcE4OQx/Hg+1foL+zZ8Y7X47fCvSfEFuFjkuIdtzHnmOZeGX8wT+Ir/SPwC8THxDlv9nY13r0&#10;UrN/aitPm0/vTR+R+JnCdLCzjnWAjalWb5kvsz3fpGWrR6DnNFIowKWv6HPycKKKKACiiigAoooo&#10;AKKKa5whoAwPiT4nt/BHg7VNYuv9Rp1s87j+9tB4/Gvyj8O3N98bvjXc6nqj/aZbi5e9uDt+Xrna&#10;B2HQAegr7q/4KbfEeTwX+zxLZQzeVca9dR2gA6sgy7Dp3C18dfsy6V5Vtf3u1AZmEQYc5AH/ANev&#10;4t+k5xPL6xDLqb0pRu/8U/8AJL8T+lfB/L1gshxWcNe/VfJF9lHf8W/uPWrC3VI1VeF9hitizh+Y&#10;VRsAoxtHGOK1rKPBr+GcRM9PETZo2NvuK5q3qUfl6ZNtXJ28VHZrkrWpDbeejD29K8WpUtJNnzuI&#10;qWd3seC+AoB4O/bHsJJFYxa7A8cZJ/iZeg/FR+dfUhb95t98dec/59K+Yv2k/COoQadb6ppZaPUv&#10;D1wLqJ14ZVU5yPoQK+z/ANlj4qaL8Z/hDpfiDTILSG4niC30EYBa2nXh1Pcc889iK/0l+ipxlQxG&#10;TVMom17SD5kr9LJP9Gz5rxYyueMo4TO6fwqPs526ON3G/wDijt6H4wf8Fup7jVf+CgvhvTdS8y30&#10;vTfC9s9kZIW2MZHczSAcbirZ6cnH0rmv+Cz37M37Mfwc/wCCbGk+OvhT8aL7/hYlnLYrZppvioyT&#10;+IndlEvnWSuPIdV3PlY4ymzaeuB+g/8AwW6/4JheIf2utK0j4l+AZkfxz4FsJojpDQsx161J3eUj&#10;bsLKvzlQQQ27bxwa/n++Of7Ifhf4g/EXULrUrzWvBHiRZmTVdPvLYRSxzjqWik2lXJzkA8+g61/o&#10;LCjic7yLD4bLJ+9TXLOF7X1e666fL5n8tRqUMpzWeIx8fdlrGdr2tbqtj1f/AIJk/wDBSDxH8QFv&#10;/Cvj6R9VXSbRJrXVjhroJuCFZs8yDkEN97rnPb9KvgZ+1fNpOj2zWl1b+KPD84IjCy/NFg4IR+ow&#10;R91hj271+eHwO0FtX+FHhP4O/Db4f+HfEni61uHdNZ0LQANf1QyE8X10pYmBCwIU4QbVya/eL/gn&#10;J/wTV0P9l/8AYt0PwH4407Q/E+t3E02rarMbUMqXU7b2SN8biIxhA3BIWv5f8Xfow5HisGq9OSoY&#10;ubd6e8H2lZWcH5xdvI/oTgTx4xddyy7NaH1rBxStN+7UT8n18tn5nnvgL456Vq1okukazawzEBnt&#10;LpxHInttPB+q5FddYfHqxv7mOzkuNOuLuQ4RIZhk/QZOfwFeT/te/CTwTp37Qul+D/A+jW9hHYQi&#10;bV3hmkkTJOQnzEkYUZ4PU17V8LfAWmeEfD1utnp1jamVSzGOFVdvq2Mn8TX+XfiRwjgeG8xqYCpU&#10;9rUi2rx2T/xWTdn5fM/XM4p5U8BRzCnGf75XjGVlJK+l2m73tpptuzb0nVLu+2+ZZiGNupZxn8sV&#10;fKlm6c+/p/n+VPVdv07D0pOr/wA6/JZSTldKx8LNxcrxVj5d+M+o2th+1/oF/fWsM1kjQwyxSINj&#10;fMUJOeD1Bx7V03/BUD4h337Ov7BXxB1DwuiabfTWq6XDJaIYTELmURNINg4IR2x6H0rH/bP8EzGT&#10;+3bVf32muryHG7g8g/gRX0FefCvwr/wUc/YI1Dw7qEdvZr4r00211LEu6SwvUwUkGTnKSKGAJwRw&#10;eDX+mX0O+JsCsM8DiLNxcJLTXTSXnorMPF3A18Xw/gcfg5O0YypSs9E/iV/XXX/hj+aX9of4j33w&#10;M/Z4hu9Hby9U1KZIVuyoZoC4LNIM5G4jKjr1zXyz+zN+1345/ZD/AGjdD+J/g7VPsvi7w/eG4inu&#10;U+0JPuyHSVW+8rqSpHBwTgg81+omm3njz/gl98e7vQfH3gvR7jUtPjms7VfE+gxappOp2rcebFv+&#10;VgQfvowYAsjDqtfHfxG/Yl8L/Ej4ha14i/4Si20j+3L6a/8A7PsrKGG3tfNcv5cSK4CoucBQOAAK&#10;/wBGuMOH8yzfFRxGCanRkly2krf5fqfyfw3nOByqhLD428at23dPX59T6ZvP+C+fxu/4KkWkvgHx&#10;9Y+DdL8PWarqRHh6wmtGuJo2AQStJNJ8ozkAbckd6+uP+DeqHUv+F9fGJLeO4fQf7Ot2lKrmFLkz&#10;jZnj7wTzR9D7V8HfsvfszXN3q8HgT4PeEtV8YeJdWdRNJbRGZuuBJNJ9yONTzkkIuCctjFf0L/8A&#10;BK//AIJ82P8AwTy/Zz/sW5uo9S8Xa9J/aXiPUQMRyXGMeWmf+WcY4BPU5bjNc2ZThkfDjyvESi68&#10;3eyd7K97u3ZG+DpPNs4ePopxpxW7TVznv2ufEieGvgJrKvtWTUQtiquOcucnj1CjNec/sv8AhptC&#10;+HdszfevM3BJ9G6f0qH9sn4qf8NS/HmHw1oOxvD/AIdlcS3Eajbcy8CSQkDnH3R68mvSfCXhtdD8&#10;PQQquxVjVEU/wqOB+df4+fSe45w+cZ37DCyvCmlFfK7dvJybt6H9sZBlksi4WpYKrpVry9pJPdJq&#10;0L/LWwl0uQayrlcrW5dRbR61lXiYP1r+Y6Ejrw09Dm/EekR6zplzayL8syFT+IxWh/wTI+LNx4B+&#10;KetfD++/49r4tPbMeNsycEAejIM9f4BRdxASFh97HWvIdS1iX4cftJ6DrNqxgb7VDM5A6jeFfPP9&#10;01+1eDnFFXJs/o4iD0ur+jdpL5ps96WXRzXK8VlVTXnhzR8px1TP1RimyWHofWpQcmqGmzie0R0x&#10;tcBgfUEVchOVr/VSErpM/kWzTsx9FFFaAFFFFABRRRQAU2T7hp1I33TQB8If8Fd9ckn8UeEtKEw+&#10;zpbTXLxjGQ+5QrdP7u4da8z/AGdo1PgBG2jc0znPfrXef8Faomi+Kvh12jbZJpzKrY4Yhzkfhkfn&#10;XCfs9rs+HELZ+9O68fWv83fpB1ZT4gxil0nFL/wFH9f8L0oU+B8Hy9W383KVz0myGNta1nWTZnp9&#10;K1bNq/mWseNiDXsuq1rWvX8Kx7GVcjJxis/WPjH4b8K6itrfatbQ3THZ5KkySZ7fKoJrzPqtatLl&#10;pRcn5K54NSjUrScacXJ+SbOi8UeGV160BVVMuMYI4kHcEV4n4F8da5+xV8SbnWdPtzf+EdUmA1LT&#10;ycNATxuXsGHY45HBx1r3zQ9Uh1qzSeDzjG4yPMheJj/wFwD+lUtd8GWviyQi8hjW327W4+ab2J6Y&#10;+uTX0fBXGmYcNZjHGYaTjKD/AKTX4W+/Q5stzalQpzwGOgp0Zq0ot9OjXVNdGtmev6P+1f4D13wJ&#10;b+IIPEGntZXQCKhf/SA+OY/L+9u9sV5D8ZfE3wT+N94l54k+Dtl4+uox5a3eo+GLe4fb6b5Ru2+1&#10;Q23h7w18NdKe4W20vRrO1UvLcS7YljA7s7dB7kgV5X8UP+CkfwP+EDyLrHxV+HlpJDw8ba9atIvq&#10;NiuW/Sv6el9K7jnM5xjw7gUmtLxjOcm/ldL019T4z/VnJXUnzRlKN9FOUVZdE7L8br0PYvg18S/h&#10;f8B7W6t/BvwfvPB1vcYaZdI0G2tfOx03+XtzjsDnFaPxx/bw0vwp8N7q68OWOo6hr048m3tJrOSH&#10;yGP8chIxheuBnJwPevirVf8Agvf+zvbXzW2j+LNQ8Z3YO0Wvhzw7qF/LIcn7p8kIeATkMeOea1v+&#10;HpXiL4mWCp4D/ZM/ac8YXDcJ/aHhVNDsnyAR++uJCQMkclMY9a+py3xQ8b8xhKm8plLm05pU3Ta8&#10;05OK+9MiOE4bwdeFSrBSjFpuKqXTS6O0W7Psmj0L4BfDPULq4uda1hpLjXNckNxeTyD7gJzj/ePp&#10;26V73YWa2FtHCv3YxgAelfG0Pxf/AGzvEkUjaL+yv8PfhOCN4vfG/wATLWW3IJ/igs1DcDOc4PTF&#10;c74m8X/t++A/hj4i+IlvJ+yb8RNP8Hxtdal4R8JXupSXzW6Rl3KXEmF85V52klSASMnCn8tx/wBG&#10;PxKzmpPH4mjCDd3aVSN3848y16XkvM6c88QsBjcUk5pPpFW0srWSurJLyPvIuM+nNGMnqufrX5e/&#10;s2/8FXPij/wWZ+O2h/DT9n280/4M2tj4cOt+OPEuuadHrV1pDh1RobKJiscoDFdruAWL87ApDes6&#10;lo/7VHgaRIPBv7W37M/xIuEcxyxeN/C83h/DB9vD2bSBsjknABOccc1yZb9D/j3GYNYpKlGXWm5y&#10;5l6uMJR1/wAR4OM40yvCzUMRUUU9m2lf0u0fYvxB8Fx+K9FkVolmbaVdG6SqeoNeO/s5+Nte/ZZ+&#10;L81nYRXeteENUkP2q0gIka2boHA/vr0I/iH0rzfS/iz+3B4f0JW1L4Nfs/8AxhXeod/AnxFGnLKM&#10;lThL7PseTjHbtU2kf8FBvjP8NYlt/Hv7Enx08PlflL+FPsXie3UYPRoHiGcg8AjHHtXrcPeDvivw&#10;XifruX4LnlF6ctSDT+TldrystOh9RlfHuXTwVTAVrVaVRap6JdndXs10aPrX44fEzwn8dPDH9ka5&#10;8Hx420xslYtfs7fyo2OfmQOHKt/tDBFfOGnf8E8v2fre+W6vf2ZbNcyGQLD4rvJIue3lGTbj/Zxj&#10;2rynX/8AguB8KdC1drfxloPxi+Gch5A8VeCL6zLcE9I1k+n/ANau2+D/APwVR+Avxp1+10zwx8YP&#10;Cl5ql4wjgs7ieSxnmfjCqtwkZLEkADqT0zX1mZeMnjvlnNVnTq4eG7UaMlC3m0mvV3McPw/wxiac&#10;V7OlNrvKTf4SSX3H2B8Ffi38MPgV4cj0PR/Acnw502Mj5LXR44LUkcbmaEcn/aYZrzX9qz9t7UPi&#10;O114L+HNreD7UDFeatJGY/k7iIEcA93PboK7Lwpc3GoW7C4h+Uj7zHqKLvwDpd9eC4NnDDcKciSI&#10;bWP+92Yexr4PMvpYcW4zBVMDjuTmkrOpBNSf49etrM9LJ8ryTK8csRPDuThrFc14KXR23fo3bujy&#10;74C/A+HwN4fi8wK8jkPLK/DTN6Af3R+tei3q5HXvWjfDy49rbdy8DaOMfTt+tZ118q1/NuKx9XGV&#10;nXqu7Z71bMq+OrvE13q39xnXlZF9yPwzWtdvWRevurpw+56WFVtjMvH8tFf+9xivE/2nIFTUdNZe&#10;GeOQZ9uK9qvv3kYXuDmvF/2mz5l3pjDnasin9K+x4YusbB+v5H23Ctvr8FLbX8mfpl8Gb+XV/hV4&#10;fu5mHmz6fA7Y6Z2CuqtjmOuR+Awz8FfC/wD2DIP/AEAV18A2rX+wGSylLL6Ep78kL+vKj+Psyili&#10;6qjtzO3pdj6KKK9Q4gooooAKKKKACkf7hpaD0oA+K/8Agrd4Ia50nwr4jVZG+xyyWL/3VEgDhunq&#10;gHXvXgf7NGpteeF7m3z/AMe9zu2n+EEV91ft2fDYfEz9nLXrWNWNxYoL2LaMkmP5iPxGa/Of4D+J&#10;W0Pxotkz7YbweWQem/t/Kv4O+kpkMqeb1MTFaVYxkvWPuv8AA/qrwvxn1/hCphI6yoTf3P3l+b+4&#10;+ibJ/lHPGK07WTC9ec1iWk2enatK2lyPpX8cVoE4mnzLUXxdq8vh7wVqd5GC9xDbySIvU5CntXk/&#10;w08PTfBXSLPxhqVn/akWrEG8kC5n0xW6SDJO4EEZxgivZtiX0ZSQblPBHqPSrVjp9vDpaWYjV7eO&#10;Py/LcZBGMYPtXRg80WGoyouN1J+90bVtk+muv/AMaOZSw2Hnh+W6m1zdG4paJPprr676aG74U8S2&#10;PiXSI7vT7iG4tZvuyRNlT7fX27VvJIAFyfYnNfK/xC8OeIP2bdauPEvhG6aHw/Lk3dpJ+8t7bHOX&#10;B/h9wQR6ivKvFn/Bejwnd3I8HfC3wP4s+Nnxcud0cPh7wnatc2cEgGN810oZVjz1KK+3+Ir1r2Mp&#10;8Mc5z+vFcNUniFLtZcn+NvRW73/Q+Z4ky2hgKKx9Oqp0Zedpp/yuO913TszjP+CkOmaf8Zv+Cyf7&#10;P3wn+M13c3HwD8V6fNPb6NBeva2t/qgSRc3jKVJQOEH3sBWHTJrmPir+3F+y3+yf+0Tf/DP4Ffsq&#10;fDH4meN9Pv3s7G28O+GU8SXjvGcljP8AN8wPP7tnKgfNtxipfj1/wTl8fftr+KtD8cft0fELQ/h7&#10;o2irJP4f+GHgSKO51iGOTBdJ7nMgjZtiAvulU84aI/KPSfAnxX8G/sneCv8AhFf2efAei/CzRlQR&#10;XOpxQC417VVHG+e6ky5J643NjsRX+wPgd4c5vlvC+Eymvh6anTjyykrqHNdu6enNJq1209fI/j/x&#10;K8SOH8qqt4rFyU46+zptc7Wm99l8030OX+FP/BbXxp4r+Jdx8No/Dtx8CfHcSqo8J6h4Ug0W6mBB&#10;2+T5oIfodoO1jn5VYZI9M174g/F74hWrNq3jrVoxJw0KX0kK+nKxYX8uKz/jB4F8E/8ABXf4V2ng&#10;b4qXyeGfiloJ87wP4+s18m5s7vqsMxUAMjNgkZAbqpDgE+I/s4/tG+OvhN8cpv2d/wBoqxfQfjFp&#10;ZEWj6oUzZeNrYcRzwSABXkdQCMffOQQsgKV+3ZXiFgMR9Qx1GEKi+GXKrS+Z+O57lLz/AC957kWN&#10;r1qL+Kk6krw+Wmn3nc+KvA/iSBRLeTTagrMd8yTGYrn1yM16j/wTl+Ikfgn9pix028KzaT4mt5dI&#10;vFfJVldcqCOnLqB06E1tX2hX2mRb7izuoBnBLRNg/jjpXi2t6i3w6+JzajYsFaxukuYlBxtdSHAH&#10;5GvtK1swwdXB2XvLSy6n43Rpy4fzXDZpTnJxpzTldt2j1WvR9ep5f/wS98MaF/wTl/bJ/bm+E9xa&#10;ta+K4YkHh+9lZ4DcaW9wwCoh3cstxDIDnOEOOM463TNOm1a+EMFvJNJMxWNYsDP4+mDXL/8ABbnQ&#10;rb4Sf8FU/gD8ctP+Xw78bPD6aLf3KQssX2hQkQ3tnAYrLGQDziInnBx6/wDAe2jGs6hbhWa+ZRsR&#10;QSxB4HHXt0618twFKGHy+vNfFGSUvyP0rx4o1cxz3Awl/BnT5ove7e6102tYj0f4HahcSqzXkFjI&#10;DztLM0f+0T8oAHXPIFee/srfFj9oz9uD4geLrP8AZlm0aHwb4BuDY6j408W+Ir7TdLubhckQW8Vt&#10;vkYdTkqy45JXcAan/BVT4y+Jvhj8OPD/AML/AAbaXFz8UvjRdDQ9DtIh+9it5CI5piOq53BAWAPz&#10;O38Br6H8bfDTRf8Agm3+xj4G/Zp8HTLd31hapqfi7UIkEbajfyLuYsMn78gJwSQERRyKzzTMsZmG&#10;PjlmBaT3k+VO3zaZ18M8M5Rw9klTiTOYSa2hHmkuZt2WkWlv92rOA8UftZft+fsn6Qf+Fj/B/wAb&#10;eJtAV/KOs+Brq18WQypg/MbUq1xsPUmQrxwcYrxz9sz/AIKVfszftZ/8Evfi5o/i7TfB9r8eNPtl&#10;GiWd/wCEl0fX4JfMiw6uY1USKd25YpCSFyVIr2H4W/FX4geCbvf4T1zxBZleTHa3Enln6ofkP0II&#10;rsviN8b2+MGlJp/xs+Efw++Kmm7PL8zXNAjW7jGMZS5jUlG9MAMPY1x5pwfmUoOlB05u+6SjL8LL&#10;7z0+FfGDh6NeOMr0sRQsmmuaVWlr1erat5bdT3T/AIJfS6k//BO34NyaxfSapfS+FbJpbprg3JlJ&#10;TcMydWYKQCMkjFe8STrDyzYr8xdI/Y2/Zhm1CTUvhr4l+OX7LXiSQZWXwl4hn1HR1ccjfBIWkdR/&#10;dG0cYr0Dw54U/bQ8AyBvhp8avgX+1JoFsm6PT/ENt/wjfia8GM7AqlYw3YNJKQcc4r/L3xO+hXxZ&#10;/aWJzTLqsJqpOU+WUXTa5neyaUoO3R3R/VnDHizw3mcIU8LiYT0Wikr/APgLtL5WPuXVLiPzdyk9&#10;Ky7qcsK+Tv2cP+CoN/40/aTb4I/GT4V+Jfgh8XZIGubLTNRuI77TdXjGSfs92gVWOFYjaGQgEByw&#10;2n6ku58dPxFfyLxRwLnPDGN/s/O6LpVLXSbTTXdOLaa9GftuUYqhiafPQd0Q3Evqazbg8t9asXs2&#10;04rNup8LXk0YH0+HplW7bEnvXhPx883W/Hljp0JVpmRY0BY7d7sAuf8A63pXt2qXawWrSFgNoJPt&#10;Xlv7P3hmb47ftU6PB85t0vBcyMP4IoiD+pAH41+leHuU1cfmtOhSV3JqK9ZO3+Z9lktSOFp1sxqa&#10;RpQlJv5M/TT4b6OvhvwFo+ngFfsdpFFgndjCgda3YzuzVSNuOFPTHSrUS5XpX+tuFo+xpRpLaKS+&#10;SVj+MalWVWo6j6u/36klFFFdJIUUUUAFFFFABQeaKKAKGsWqX1pJDIoeKYGN1P8AEpGCK/Jz9pP4&#10;P3X7Onxx1LSYmkWFJRd2ExIzJExJXn25H4fSv1umRXHPrXzn/wAFAf2aF+Nnw/8A7V0yGSTxF4eR&#10;prdUHNzH1aP3PGR78d+Px/xm4NeeZM62HhetR95d3H7Ufu1Xmj9S8JuMIZLm/scS7Ua/uS7J/Zb+&#10;ej8mfOXw+8VR+KdAt7oEeZIoLjPRv4q6mykOetfNvwm8fP4D8Qm3uw0dtcOUlVv+Wb9M/wCNfQVj&#10;fKYo5EkDrIMgg5+lf5kZ9lUsLXcbaPb/AC+R+859lMsJXaXwy1T6WOhtpcNXin/BQf8Abv0/9gj4&#10;MWPiKTRbzxJr3iPUk0PQNLhPlR3l7IpKrNMflijAUkk8nGAO49et7rI4rgf2rv2XfCX7ZnwP1bwH&#10;40tZJtK1Pa8FxDxc6fcp80c8Tfwsp/BgSpyDWXCn9k086w1TPYOeFU17SMXZuPXbX1Ss2tE03dfD&#10;Zth68sPJYeynbS/9fcfO3xI/4J/fEb4+WNlrn7aXxkh8J+E9QP2iy+EXw4ZlS8APEd1dDJcgkAsS&#10;4GflkSut8N/tD+HP2dPAT+Cv2f8AwJofwh8KN/rHsow+qagem+e4JZmYjuWZvR68p+B3x41f4L+O&#10;dM/Zd/a71wyOSYvhX8YLh3+z3ykgLZXcznnqi/OcqcBj9xq3vi98IPEHwP8AHc2g69arbXtmw2Mv&#10;zRXEZPyyI2AGVvUfTrX+4/g1k/BuIyqlLJIQ5GrwUUlBp7ONvifSTlqnvqf5weP3EnGmV4jlk3Tw&#10;stHKPxt9pyfwPta9zpfDnw4m8Ryf2p4iu7i+nvMysryszMT3durHmt+X4c6FLFtbT4Tx1xhv51J4&#10;F8T23ijSYxbOrzxxqkkCHMiEDHI649+lR658ffg/8J0kbx98VPAXhmdQcafc+ILaO+wO5g3mXHp8&#10;vNfquMzJYdfvJctumx+PZLw/DMIWw1N1XLVt++36y1v8zlfG/wAJINOspLzTQytENxQvypznKn29&#10;MVofELwD4H/4Kh/BO2+E/wAW7j+xfG2i/vPA3j9FAvtCueCkcjggtGzKoIyAQB91grji/G//AAWT&#10;/ZC0CwvbO08fDXL6OPy44NN0fU53uHbjCv5IRsZz97HFeHTftx+D/H/iGOPwR8Pfjp4o+0jzYjp3&#10;gm4uI50GCWj5DlRjuv514uOzPKMzwzw+NqJNaxlfVP8AyPrMq4X4s4azGnmOR4WUovScErRlHz8+&#10;z3R7J8Af22/iV+zD8WJP2af2jLK30X4naWog8OeLd7/2f44tDlYpY5GUBpW4AYkbzlGCyjDdb8cP&#10;CkNrJFqija1xIY5V7OeSDx3OOePWvK/2jf2kNL/az/ZS/wCEF/aE/Zr/AGrrXTdIR7jwh8Qbf4dz&#10;DUvD04BIcvI6+ZEMLuXPzKCDggMPnH9kD/gpRd+PPEg+EPxD1w3msaLcvp+ia7dWUli2tqvEaXCS&#10;APHOVGBvGWOActgnyeFc+hhsZ9SrzTW0Z9GfU+KHAtfMsolnGDoSi7XlSa1jLq7J7J726a+n1t/w&#10;Vk+Hq/tNf8EFJtagjaTXfgV4jh1C3mAG6K3LGNsHPaORff5Bx0roP2Svi5pWp/ss+F/iY15HYW1/&#10;og1bUr9/3a24jU+fljwApjcYPoOteo/sK+H9P+N2hfE74K68f+JT8U/Dd1prqwX91L5bR+YCc/Mu&#10;8kEBgCoNfiP4f/aX8YWX7Mlz+yvaWHijUryz8Xz2+rT6BZ/2jcLpKzp5kEIic+ZmVN2FwpAA3EMc&#10;YY7Ff2Nm2Kh9iouZebe34nocO5b/AK4cK5ZWVvbUJckn1ilpLTvZRsfqJ/wSZjb9p/49fE39vb4o&#10;Wm/QfDKy+GvhjpswPloU/dmeNem4DKf78sp6qDXTw6nefHL4vXusaxIbma/uHvblh91if4R7DjA9&#10;MVyvxX/bL1CH9nn4d/DbwZ+y5+1d4S+GPgXTY7XTlvfh5cZv5lXDSvsdgScu3J5Lk15z4D/4Kn/C&#10;v4H34n8VeFPit4bvIGZZZNf8HTRRyN/FGArMRgcnIGMV08KY7LsJhp4qtVj7ao3p2R5vibkOf5vm&#10;VDLcHhZ/UsOlZ2vzS279P0Pr+1t47WzjjjWNY1GFUYAH4UpQSZ7D/PWuC8B/8Fu/2V/iEIbdPilo&#10;9jPOQrRappt5ZxqcE/M8kIjA46kgCvRrn4t/C34o6Ldat4G8beFfEzWsZkli8P6lDqCMB14hZtp9&#10;jivWwucUq0uSDTb80fOZlwri8FS9rUg4witbpr7jyj4x+EbbSb21urdRD9qLB41X+MDO4Vrfsh/C&#10;q6+K/wAa7Cb7Qmn6f4f/AOJxqeoO4jWwtocM0jN2zjH4k9Aa5Hxx4yu/HGpriH7PDbZ8qFzhvqw6&#10;8/Ss/wD4KTfETX/2Yf2VvB/7N/gSNP8Ahdn7Uk6R6nIQwm0bRWbaRkchn+6SeieceDivQ4s4gp5P&#10;k0qteSjKz1fRWvJvyUdz43w04PXE3FcXRg/YUpKUtGrtfCvVv8B37NHivUP+Ctf/AAVd8YftPz/a&#10;Lb4V/CsP4U8ApICjajINwa4wD0wzyE84MkY7cffzz7ZmIPyt2rzn9lj9nLQf2QP2ePC/w68Oj/iX&#10;+G7RYHlPDXk5+aadv9p3LH249K7qaf8ASv8ABfxf48nxhxLWzKP8GPuUl/ci3Z+sm3J+tj/WzhnJ&#10;fqODjTfxPV+v/AI57jcWqjc3HGe/apLmXd8q4+brWP4n1618OadNcXMmxIUzyeSfavzzD0XJqMVq&#10;fZYei5SUYq7fQ4z49+Ll8OeFPIiOb7UcxgA4wp6n+lfQP/BLL4DN4Z8H3PjLULfbeayvk2RYfMkA&#10;PJHH8TY/BB618x/BP4U6p+2D8cre1ZZE0u3bzbuYfdtrcEgD/eYjA98ntX6heFNAt/C+k2en2kK2&#10;9rZwrBFGowqKoAAH4Cv7l+jb4ezhU/tvFR92ndR85vRv0itPU8DxWz6OWZZDh6hL97U96rboukfn&#10;1Xb1NZIwBTqKK/s4/nAKKKKACiiigAooooAKKKKAGyReZUM9msh+8y5BHFWKZLN5f5UrLqB8Ef8A&#10;BQ79i/8A4RvUJ/HXhe1ZrGZ/M1W0iH+pYnmVQP4T3HY814h8Gvi5/Zccek3zN5BfEMz/APLPPRD/&#10;AI186f8AB0P/AMF1JtAvtU/Zv+D+uNb3UeI/HGt2T7Xizhv7OhkByG/56kc4OzPLCvlf/gmx/wAF&#10;RLH4naJa+CviRq9vp/iq1VYLDU7pgkWqrwAjv91ZR6kgP656/wAj+NXgv7SFTOMpp3pvWcIrWL6z&#10;il07rpvtt/SXhrx/h8fhYcP55JKUf4c27adItvquj6rQ/ZzT7nzVzuB+h6VeiuOWYH7vXHU18+/C&#10;f43SeHpI7HVGaS0yFjm6mIe/qP1+te1W+s2z2bXguIfsqoZGm3ZTaOWOfQDJ/Cv4czLJ62Gq8klv&#10;s+j/AK7H2Ob5PVwVTlq7dH0aPCP+Crvjb4FaX+yXqlj8eLqNNC1LeNMgtUWXVmuwh2vZIefNHcnC&#10;YOHO0kV8Sfsa+J/2/P8AgoH+zDoPw5+HvgOz1D4f6Ddu3hz4l+O9P+z6hFp28qkK3UzmO5QBSp8q&#10;KZgMrnAXHdfsd/se69/wXv8A2kvjl8Ydbmsx4P8Ah9p994W+GNpqcMj2cepvG/2a4eMMFcRnbK/L&#10;ZkdcqQoFftd+wL4t8Zax+y34RsviN4c1Tw1480HT4dL122uyjRy3UKBHnhljHlSxybd4MZ43YOCM&#10;V/p14FcA4rg3IYU61ebrVbTlG75aba+GC6O3xPq0fyzxpjMJm+InSqUoyp6rVJ81u99/I/Nz4Nf8&#10;GuHjL4mGO6/aN/aQ8Y+JoJwrXXh3wiW0/T3I/wCWZkkB3J/uwRn6V9Y/AX/g3K/Y6/Z+1Bb2x+Du&#10;j+Ir7aFa48T3U+tbvfyrh2hU+6oDX3JEcpx0psygp0zX7PVr1Kr5qkm35u581hMHQwsFTw0FCK6R&#10;SS+5HH/D34A+A/hBp5tfCnhDwr4Xtm25i0rSoLJGx04jVRxXVraRKm3gLjgdq8+8fWvxO1x3t/C+&#10;oeB/DUJyBe6nY3OrydR/ywSW2A4zyZG5xwa4fV/2YfjF4nt7Xzv2kPE2iSIoFwNC8IaLDHMc5LKL&#10;qC6ZMjjl2/GsjoPcpI4xM3zbj1ySK/CH/g5s8O/C39tb9rf4Q/Cn4c3Gh3Xxw/tj7J4p1mw8tl0H&#10;TGULt1CZBkMjlZFR3BRVYEDetfpd8Q/+CTWqfFwXieJv2ov2n7u2vN+YNM8TWehxgMMMCLG0h3Lj&#10;PyNlR6V8TePf+DVvUPgVHq+u/s6/Hnxdo3iS7Y3Nxpvi62t9RstbcciOaaNEZQzZyzJIDk8DrW2H&#10;jS9olWbUetrN/K5y436yqE3hFF1LaKTai35tJv7kfDH7SPjr4pf8E2dK8efBP41ajNY+JJvDd9b+&#10;DPHdqhltPFentE0Xl5wTveNthY5dd4DdFY/or/wakfHj4DeL/wBiSw8D+BrbStJ+K2hI9x4zt57R&#10;YdS1JzIdl35mMzQ42KuCdhGCF4z+XPi/9o344f8ABazxz8LP2PptP0XTda8J+IbuXVL942ureykt&#10;1eJnDkuwtY4w/wC75yxUA4wB+q/wt/4NdfC1p8QvD/j7xl8f/jNq3xF0O2htYNc8OXNr4be3jiXa&#10;scBhjaWONU+Rf3hIUAZxxXbmePqYiUITlzqCspdWul79jx+HMlw+BhUq0aXspVZc0o3TSls2rae9&#10;a/nvZbH6o/Zo2HLbhj+9ST2kE8eJAkijs/Ir5d8M/wDBNjxd4Cm36D+1R+0VCsakQR6ve6Rrqxk4&#10;5Y3lhKznjqzZ967rQfgN8XvCNpCq/HJvEc8cpklfX/Bti6zp/cIsmtSAOxBzyc54I8w+iOh+KP7F&#10;Xwe+ORmk8ZfC/wCHviqS4IMkmq+HrS8dyBgHdJGTnHfNfI3xw/4Nhv2Qfi7dXF9pvw/1LwDrErb1&#10;vvCmtXNiYW6jZC7PbrjsBEO1fbngu88W2pit/EEPh24wCGu9PlmhEh7YgdW259DK31rrV+6PpRtq&#10;JpPRn4ffGH/g3V/ac/Zn1yHXv2d/2g38aWGlzpcWvhzx9EskmUYMEEjpLBJnAHzJEMZ5r5P0L9or&#10;4rfsB/8ABSjxJ8X/ANtz4TeMo/F3jCCLRtL8S2kMcuk6MioFf7HsLRSZjXG2KbcqNJhSW4/pwnbZ&#10;Ex9q+Yf+Cjfw31b9pr4e6V8KdN8E/wDCUWHirWNOuNfvtQjUaRpemW17DcXHmM3MssiQtEsUSs37&#10;wsSijNebxHldLPMuqZVmEpOlUi4u0mmk97Nar8ns9BZZTpZdiPrWDpxjK6btFK7Xe254p8L/AIwe&#10;Hvjv8PtL8VeE9XsfEHh/WIfNs72zbdHMuSG44KlSMFSAQRggVs3Nzgda/PH4M+E9Y/4I/wD/AAVr&#10;1/8AZrmupJvg78Ud/iDwQLtizac7biIUb6h4mX+IpGevX7s8TeKbPw1pclzeTRwrH/CT976e59K/&#10;yr8UfDWvwjxDPKYtzpytKnLrKDbSv/eTTTtpdXWjR/SXCuZLNcNGpTXvbNLoy7qerw6dbyzTTLDF&#10;CpdmY4wBXgXxE+Ja/FDxhpmlR6jY6ZZ6lqEOm2T3lwtulxcTOEjBZsDLMQFHJNcj+1F+1tovgPwr&#10;ea54o1i38P8Ahux52yyfPO3YKoOXdsYCj157kfiP+3r/AMFA9e/a3+JCvateaP4T0eUtpOniXays&#10;P+XiTH/LU4Bz/DgAetfpPg34M4vPcWsRiU40Y/FPov7se8n9y+4+q4g4gwnCmE9tVali5L3Ib8v9&#10;6R/Yh+y1+zlpv7OXw9g02zjjk1G4Im1C7I+aeTGDz2A5AH+NeppISV/Ovyg/4Nk/+C0Fx+338H2+&#10;FXxE1CC4+KngGzRoLqR8S+INMTaizsP4pomKq/qCjdSa/WRU2mv9Dsty3D4DDQweFio04KyR/J+Y&#10;Y7EY3EzxeJk5VJu7bHCiiiu85QooooAKKKKACiiigAoooNADXOAPrXwb/wAF/f8AgqtD/wAEwv2N&#10;7280S6hX4l+Nll0rwrCSrG1lK/PesjZBWFWDDIwW2g96+6r2byc5cRp1Jzj681/Hb/wcCft7r+3x&#10;/wAFKfGWuaZqEeoeEfCrnw54fkhfMEttAxDTp7SybnB9NvWgD4v8QeI73xTr15qepXlxfajqE73N&#10;1cTuZJZ5XYs7sx5LFiSSepNVornbMrehzx1qAnJpV61W+hUZNbH23+wR/wAFadY+AsVv4W8eNqHi&#10;TweNscFwW33mkL0wueZI/wDYJyOx7V+g3x+/bhsfC37B/jTxl4J8TWt9peraW9jaPBKPknnxEBg/&#10;Mki78lSAwwe1fhDG5Q8Nz7Cvt7/gg1/wT+1v/gov+3b4Z8KXFvfTfDvwvcJ4j8VgnFsttCfljZSc&#10;F5nKxAYJw7HGASPyLiXwayTNMyp5pBezkpqc4pLknZ326SdtWt+qb1P1DJPFTMcHllTKcVFVqcou&#10;MXJ+9Fvz6pdL6ro7aH9GX/BvH+zZefsx/wDBJ34YaXqmnjTdc8QWr+IdQieHy5vMu3MqiXgEuIyi&#10;ndyMY7V7H/w0T4i8N/8ABQe6+HviK0TS/BuueFob7wnd+WWXV7+OZxexGTGEkjjaIrETll3OBgHH&#10;u2l2UdlaxQxxrHDCoSNFXaqqBgAfQcVY+xRyHcyjrke3vX6zpfQ/LdepJA++IU522KW9BmhE2Dih&#10;+Ub6VQHNfEP4k2ngLTRNPY69fsQzrDpmmTXkj7RyMRqce24jNeGeMv2rvjVqerRweAv2a/EWqWTE&#10;M2o+KPGGl+HoSP8AZjja7uPweJe+cV9Il4YOWYAdSTXM+Jvjv4F8F3i22seMvCuk3DDIivNWt4HY&#10;fRnBoA8Fb9o39qgrhf2Z/A5wDj/i7qc/+Uyvgz/gpx+2B/wUw0T4f6t/wj/wP0f4c+D7SJ31LXvC&#10;Wp2/ivXIIMFXeFTIhXCtnItw643B1xx+qo/av+FL/d+JfgBi2SMeIrPP/oyuX+MP7fnwN+Bvgq+8&#10;SeKfit4B03S7GNppJDrtu7vtBO2ONHLyMeyopYk9KAuup/Jp+xr8RdR+FPjLRfEXhN/Glr8cfEWt&#10;PceC/EfhHUYdW1gT7jFLY6npUj/vEnLqQxKMfnJEwyB/Qd+xH+1d/wAFEvEHguxX4ofsz/D+6ljQ&#10;FtRn8aQ+H7q8GOr28a3flyE8n5EXqAo4r88P+CaP7ffwV8D/APBdT4pfHHxbpM3gv4a/F6S+svA3&#10;irW9Ek0+xinaaLzSXBMUfmLnfIx43Dds3Gv3w0r9q/4TahYRXtr8Svh/Nb3CiRJY/ENmySA9CCJM&#10;HiopyUo8yaer1W2jtb5bPzKlppax5DL+0X+1R5fy/szeBz6EfF1Of/KXXQ/Dn9rzx+beKP4ifAD4&#10;heC7p5AnmaZf6f4ls8k44a1m+0YHXLW64HUivQz+1j8KZmA/4WV8P256DxFZ9v8AtpW94V+KHhH4&#10;gr5mh+ItA1td2zdYX8NwN3oSjGrJNbwvr0HiXSFvLeG8gjkYjbdWsltLkcHKSKrD8q0Kjh2ony9M&#10;9M1JQBFeSrDbszEBR6mvnr9kj45+Lfjx8dfjHdSWdwfhbo+rWuneD7+6sTbNqUscG2/kgbA863Fx&#10;lElPVlkAJAr6Idd64wD9ajgs0tz8q49f5UAflH/wdOfBC80T4E/DP9onw3aGbxb8C/E8F00iZHmW&#10;E7rvRypDbfNSHJGSAzdMmviH9rf/AIK9+C/hx4Osdblvl8UeJdesYr6z0a0lAW2Eigr5zDIiXk8c&#10;ueemcj9+P2s/2atB/a8/Zz8ZfDPxMsn9h+NNLm0y5eJissG9fllQ/wB5G2uM8EqM5Ga/id/a8/Zj&#10;8Ufsb/tE+LPht4ssriz1nwrfyWp82NkE8QJ8uZMgbkkTDBsYINfA8XeHGU8SYzD4zMU26N1ZfaTs&#10;+Vve11fTuz7ThXjjH5BRr08HFc1RJKT3j3a8x/7UH7XnjP8Aax8ZjVvFWpNLFCW+x2EA8u0sEOPl&#10;jT1OBljlmwMk15eJBvB/mM0yX71Nr7bB4Ohg6UcPhYKEIqySVkvRHy2Nx2IxlaWJxU3Ocndtu7fz&#10;PTv2Rf2qPFH7GP7R/hP4meD764s9d8KXyXUWyQotxHnEsD46xyRlkYdCGNf2jfsC/tm+Ff2+v2YP&#10;CvxP8H3Il03xFaB7i3Zg02nXS8TW0mOjxvleeowa/hrBwa/Yz/g0U/4KWS/s/wD7VmofAvxBeRr4&#10;T+Kf77STIxAstYiHyhecbZ4tysMZLRxYIGc9ByH9OFFV7a5WUZ+bpk5FWAc0AFFFFABRRRQAUUUU&#10;AFDHAopGOFoA+Q/+C6H7WVx+xh/wTA+KnjPTzcx6tNpw0TTZYR80FzeMLdJM5GNu/dnsQK/jDuJf&#10;OmZjyWOSfU1/T3/weYeOtR8Of8E2vCek2trdzWfiDxlbw3s8cjrHAsUE0qeYAMMGZQBuI5xjJr+Y&#10;OU5kNADaVRuakpVGW/SgD7Z/4JW/8E0tN/ar+DXx3+MXjWPVj8PfgX4UvNWkt7ORYpNW1FbeSWG2&#10;LHkIAm98bWK4AZScj+kT/ggr/wAE9PCX7CX/AAT+8IrosUdx4m8f6dbeI/Eeq4+e9uJ41kRF4G2K&#10;JGCKg4GCTlmJP5p/8Grul6b+1b/wTR/ah+ANxDp8N5r0csaz+QVZ4r6ye3DTOjq7qjrwBjAJ5Oa/&#10;UD/giX+0FffEP9jPT/Afiy3m034lfBS4bwL4qsJnZpY7i0GyKcbgGMU0IjkQkdDjnFAH2RGmwdvy&#10;p1Nil8xc06gApsqbk6n8+tOrF+IvjbTvhv4B1rxBq11HZ6XodjPf3k8mdsMMUbO7HHOAqk8c0Acr&#10;8ZP2Y/BX7QyWMPjXSH8QWOnv5kdhcXc62Eh/6a2yuIpuvSVXH0rkfC//AATS/Z38ITLLpvwK+D1l&#10;MjF1lj8GacJQTyTv8ndz9a/On9j79oD9ur/gtf4Z1T4jeA/id4A/Zn+Ev2+4sNDFl4aXxBq+omF9&#10;jM5ugFKfMf3imP5kAEYGWPu2k/8ABKf9r1LCT7d/wUG8cSXe3bE1t8PNLjjB/wBpTISfzFAH2PrX&#10;7JPwr17Sl0+++G3gC8sIUKR20/h6zkgjB4ICNHtGfYV+G3/Bw5+xn8BP2Jv2ofgt4v8AhD4f8G+H&#10;fiRrniOOPWPBtppsF5Y3tiwOb1tPdXhiw2EAVFDb9wGULV91Tf8ABHT9qbxoi6b4y/4KBfFK+0OQ&#10;5uodA8MWmhXco/urcRSsyZGc8EdODXoX7Pv/AAb8fs+/s/ajNrX2Pxh428Z3khku/FXinXJNQ1i6&#10;J7mQBUU+6IpI6k15uaRqywlSFCKlKSaSk2k7q2rSbS+R2ZbKhHFQliJOME9XFJv7m1+Z8h/t9fFn&#10;S5f2IvHVj4W8O6H4o1az0h/7O0i+0VLu3gYDb5iQSKULRoXZQQeVHGal/wCDZP8AYV/ZS+KH7GWl&#10;eNF8K+C/H3xaaaZPFba9bQaldaLcea3lxR20m5LdNmCrois4PJPQfoz/AMO0fhWWDLpepo2c5GoS&#10;cH16185/F/8A4NxPg7rfjlvGXwr8TfEj4B+Pm37ta8D661ot0zEEmeFgwZf9mNowe+TzX5N4N8B5&#10;lwlhsRg8aoONSXOpRm5O9rcrTitOqa111ufcceZzkeZSpVcqdROKs1OMUn5pqX6H2Zefsp/DHVdG&#10;t9NuPh34Fm0+1OYbaTQLR4YT6qpjwp5PQCuJuv8Agl5+zndauuof8KJ+ENrqEe4pdWnhKwtpoy2C&#10;WDxxKwbj72cg9DXy7Y/8Emf2wrCWOJf+ChXjZrCEhVV/h7p0twUHTMrTEs3qx61Lr3/BK/8AbKgu&#10;lm0X/goJ4sRowGCaj8OdLuFZx6gSKCuOxFftZ+dn3p8KPhZovwY8F2/h/wAPxXlvpVmT9niub+4v&#10;miU/wiSd3faOy7sDsBXSg5r8iPEH/BSn9p7/AIJRfts/DX4V/tOap4F+LHw7+LF2tjpHjbRdMk0W&#10;/wBPlMiRZuI1HkHazKWjUE7W3CTjaf1zs23WseG3fKPmx1460ASUUUUANdN4r8i/+DpL9kb4W+KP&#10;Bfwb+J3inw39q1eLx3pnhXVLmz/c3N9pN35oliJUqzSJtLRZYBWJzlSVr9cpJ1i65r8yf+C1Gux/&#10;tnftgfs5/sq+HLe11TUrjxVb/ELxcx/eDRNJ08swMoVht87LoM9SVx1oA/ng/wCCuv8AwTjuv+CY&#10;f7aGsfDeTVn17R5LaLV9F1FoDC89nPlo1k7GRMbWKnaSMjGcD5cNfrd/weO6zZX3/BS7w7Y2txFJ&#10;caX4Ns4riFT81uWklZQR2ypBHtX5IsMGgArqvgd8VdQ+Bfxk8LeNNKZk1LwrqttqtvtcpueGVZAu&#10;R2bbg+xNcrQDg0Af3kfAD4saf8e/g34W8aaXJHNp3inSbbVIHU5+WaNXx+GcfhXaLwK+X/8Agi0u&#10;3/glH8Af+xJ0/wD9F19QUAFFFFABRRRQAUUUUAFDciiigD8/P+DmP9l2f9p3/gk14+jsEuJNV8FG&#10;HxRaxxE/vFtmzKCOhHlM59sA1/IRIMN+GRX98vizw5ZeLdFu9N1Ozt9Q02/ha3urW4jEkNzEw2sj&#10;qQQykEgg8V/Kl/wcC/8ABBjWP+CcHxPvfiB4A03UNT+CPiC4MsUiDzW8LTSPxZznJYRZOI5W6jCk&#10;lhkgH5i0qttb/ClZCHZQD8ufwptAH6Mf8Gzv/BRLRv2D/wDgoXaWvi7ULbS/A/xLtB4f1W9uB+7s&#10;JN261lZsEqglwrHhQJCx4Wv6FP2t/wBjfxt4c+P0X7R37PN9Zj4kJp8Vn4j8LX8oj0X4kadH9yKS&#10;UEGG7jU5gn5XKqrfKSR/GvbPsZs9x+vav2e/4JE/8HXuofslfCXR/hn8cfDWr+NPC3h21NtpWv6Q&#10;6NrNvEv+rt5YpnWOZVX5Q/mIwUAEP1oA/dH9l3/gpb8Nf2jvEs3hGe7vvh/8TNPby9Q8DeLol0vX&#10;rd9uT5cLMRcxjBxLbtIhAzkdK+hUuo5B8rq30r819R/4Kb/8E5f+CpvhyxtfHXiv4ZatNbxOYYvG&#10;9odGvtL3Y3LFc3Cx+Wx45gm5x1NctrWpfsR/BDR5pvDP7bXjDwHoOS39k+F/jQ99bRHHHlwu9zKv&#10;AxhePagD9T5bhQhIb8utfjn/AMHOX/BT+P8A4QCy/ZN+Fd5Jr3xR+K13b6XrcGlyrK+mWksiqLR9&#10;p/11wxC7DjEe7dwwz538ef21Pg74605vD3wP8dftxftda1fJ5Y0nQfEuqW+hpMSvlx3t4sEMqISc&#10;kxbhgHcVFe0/8EhP+CCepfDP9oPT/wBov46ab4a0f4gon2jQfAnh+ANpnhFnXHmT3DvI91eAHly7&#10;kPljLKcFQD9FP2If2ZtH/Y6/ZZ8B/DXQ42XT/CGjw2Adk2NNIBukkYZPzNIzsevXrXrNMjhEZ4zT&#10;6AEKgmjYB2paKLAJsHpSeWuelOooAKCM0UUAfnn/AMHK37DcP7Xv/BOXxBrmmreJ40+E2fFuhS2q&#10;F5WMIJniwCCd0IYjByGRTg8iui/4IY/8FbvC/wDwU4/ZX0fbf2lh8SvCdhDZeJdDeb98HRRH9qiD&#10;Hc8Mm0Hdk7WYqecZ+4NY0W31+wmtbyJLi1uY2hmhdQySowIZWHcEEgg8V+EP7Yn/AAQe8ef8E+v2&#10;hNa+JnwH+HUfxj+F+s3p1C78L6fqM2ieMPCbfOWOmajblbgxjkKqs/BVWgkwHAB+8vnqOrAduar3&#10;+pw21pJLJMscca72dm2qgHJJJ4Ar8WPgr+3R+zP4g0a2sPiB+1L+2Z8CfFsH7q68MeOfE97ZXlmQ&#10;M8S/ZWR0zwGLBjxkDpXtWm+Ev2BviOtvqXxA/aqh+MFs53QWfjr40G5tUHIw1ms8MWPaSM578cUA&#10;e/fHf/gqja634xm+HP7OWiR/Hb4pSHyZf7NuP+KY8Kt/z21XU0zFGo6+RGWmfaQFXIam/sm/sk+G&#10;/wDgmp8MPiF8Zvi34osvEfxP8RW8uu/EHxtcDyYnSJN62lqjH91axDCxp95jjPJAHivxE/4OCf2E&#10;f+Cd/gP/AIRnwDrWj6xDpk4ji8OfDfQVeEZ6yLKFisyBwCfO3HqA3Nfix/wWj/4OHviB/wAFRIZv&#10;BOh6ePAvwfjnSePR1k8y+1hkO6OS9lB2kK2GWJPlVhklyAQAfKP/AAUd/bA1P9uz9tX4gfFHUC8a&#10;eJtUkawhJOLazT5LeMZ6YjVePUmvDicmnzymZs4UdsCmUAAGTWl4T8J6l438Vabouk2c1/qusXUV&#10;lZW0Q3PczSOERF9SzEAfWs+ONmdflPJ4461++P8Awa0/8EMb5fEtn+0j8XdBuLO3s8SeBNGvodr3&#10;DMOdSkU8hVHESsAWJL8ALuAP2h/4J4/AzUf2Y/2IvhZ8PdYmjuNW8IeGbLTbx0GFMqRgOB9GyPwr&#10;2gHIqK3g8sdW+hqUDAoAKKKKACiiigAooooAKKKKABl3CsHx38PtJ+J3hi/0PXtN07WdF1SBra9s&#10;b63W4t7qJhhkdGBVgR2IreooA/Cv/gqH/wAGgmk/ETUJvFP7Mupad4TvpjJJd+E9buJTp0pOT/ok&#10;4R2hJ4HlyZQdnUcV+SvxM/4IH/th/CnX203UP2f/AIhX0yk4l0eyGrWzAHqJbZpE59CQfav7PqKA&#10;P4n4/wDgi3+1o7hf+GdPjAue58MXWPz2V718Cf8Ag1l/bK+Mr28l58PtN8CafcMP9K8Sa1bw+WM9&#10;WghaWcY9DHmv65qKAPxb/wCCfX/BnX8M/gtqNrr/AMdPFEvxS1W3ZXj0Owiew0SNhyfNbPn3Az2z&#10;EuM5U54/TK0/4Jpfs721skI+A/wbxGoUZ8E6aenuYc17lRQBg+Cvhrofw10C30nw7o+k6DpNqMQ2&#10;OnWUdrbRD0WOMBV/AVuBMU6igAooooAKKKKACiiigAooooAKQrkUtFAHHfFD9n3wP8btNWz8aeD/&#10;AAv4ws423pBrekwahEh9QsyMB+VeZeLP+CWf7N/jHw5faVe/Aj4Q/Y9RhaCbyfCFhBJtIwdskcSu&#10;h9GVgR2Ne/UUAfgn/wAFA/8AgzJs9d1G81z9nPx1FpKSBpR4Y8Vl5IQ/J2w3sallXsFkjYjAzJjk&#10;fm/8bP8Ag2m/bO+CEE1xP8HdQ8TWMTBftHhvUbXVC+TjiCOQ3H1PlYFf2GUUAfxPH/gi/wDtZdv2&#10;dPjEf+5Xu/8A4ivS/wBnz/g3B/bD/aB8R2tnH8H9a8H2MzfvdS8UuulW9qucFmRyZm+kcbN7Yr+x&#10;aigD8of+CVn/AAayfCn9ieTTfFvxSay+LHxItJVnhM8DjRNJkH3TBA3+uZeD5kwxkZEanDV+qdhp&#10;/wBjO1dqoowqqMAdMD8BxVuigAAw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MreDVL0DAAC2CAAADgAAAAAAAAAAAAAAAAA8AgAAZHJzL2Uy&#10;b0RvYy54bWxQSwECLQAUAAYACAAAACEAWGCzG7oAAAAiAQAAGQAAAAAAAAAAAAAAAAAlBgAAZHJz&#10;L19yZWxzL2Uyb0RvYy54bWwucmVsc1BLAQItABQABgAIAAAAIQCwQ3Ad3AAAAAUBAAAPAAAAAAAA&#10;AAAAAAAAABYHAABkcnMvZG93bnJldi54bWxQSwECLQAKAAAAAAAAACEATJKnLzJbAAAyWwAAFQAA&#10;AAAAAAAAAAAAAAAfCAAAZHJzL21lZGlhL2ltYWdlMS5qcGVnUEsFBgAAAAAGAAYAfQEAAIR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195;height:37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424wgAAANoAAAAPAAAAZHJzL2Rvd25yZXYueG1sRI/BasMw&#10;EETvgf6D2EJvsVwfSnCjhNBQ6KXQxgm9LtbacmKtjKTa7t9XgUCOw8y8Ydbb2fZiJB86xwqesxwE&#10;ce10x62CY/W+XIEIEVlj75gU/FGA7eZhscZSu4m/aTzEViQIhxIVmBiHUspQG7IYMjcQJ69x3mJM&#10;0rdSe5wS3PayyPMXabHjtGBwoDdD9eXwaxX8fDUn3eyNX42fVTzvd0Wlp0Kpp8d59woi0hzv4Vv7&#10;Qyso4Hol3QC5+QcAAP//AwBQSwECLQAUAAYACAAAACEA2+H2y+4AAACFAQAAEwAAAAAAAAAAAAAA&#10;AAAAAAAAW0NvbnRlbnRfVHlwZXNdLnhtbFBLAQItABQABgAIAAAAIQBa9CxbvwAAABUBAAALAAAA&#10;AAAAAAAAAAAAAB8BAABfcmVscy8ucmVsc1BLAQItABQABgAIAAAAIQB6F424wgAAANoAAAAPAAAA&#10;AAAAAAAAAAAAAAcCAABkcnMvZG93bnJldi54bWxQSwUGAAAAAAMAAwC3AAAA9gIAAAAA&#10;">
                  <v:imagedata r:id="rId12" o:title=""/>
                </v:shape>
                <v:shapetype id="_x0000_t202" coordsize="21600,21600" o:spt="202" path="m,l,21600r21600,l21600,xe">
                  <v:stroke joinstyle="miter"/>
                  <v:path gradientshapeok="t" o:connecttype="rect"/>
                </v:shapetype>
                <v:shape id="Text Box 3" o:spid="_x0000_s1028" type="#_x0000_t202" style="position:absolute;top:37909;width:36195;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2AFB7C0D" w14:textId="30C6DAF3" w:rsidR="00232989" w:rsidRPr="00232989" w:rsidRDefault="00232989">
                        <w:pPr>
                          <w:rPr>
                            <w:sz w:val="18"/>
                            <w:szCs w:val="18"/>
                          </w:rPr>
                        </w:pPr>
                        <w:hyperlink r:id="rId13" w:history="1">
                          <w:r w:rsidRPr="00232989">
                            <w:rPr>
                              <w:rStyle w:val="Hyperlink"/>
                              <w:sz w:val="18"/>
                              <w:szCs w:val="18"/>
                            </w:rPr>
                            <w:t>This Photo</w:t>
                          </w:r>
                        </w:hyperlink>
                        <w:r w:rsidRPr="00232989">
                          <w:rPr>
                            <w:sz w:val="18"/>
                            <w:szCs w:val="18"/>
                          </w:rPr>
                          <w:t xml:space="preserve"> by Unknown Author is licensed under </w:t>
                        </w:r>
                        <w:hyperlink r:id="rId14" w:history="1">
                          <w:r w:rsidRPr="00232989">
                            <w:rPr>
                              <w:rStyle w:val="Hyperlink"/>
                              <w:sz w:val="18"/>
                              <w:szCs w:val="18"/>
                            </w:rPr>
                            <w:t>CC BY-NC-ND</w:t>
                          </w:r>
                        </w:hyperlink>
                      </w:p>
                    </w:txbxContent>
                  </v:textbox>
                </v:shape>
                <w10:anchorlock/>
              </v:group>
            </w:pict>
          </mc:Fallback>
        </mc:AlternateContent>
      </w:r>
      <w:r>
        <w:rPr>
          <w:rFonts w:eastAsiaTheme="minorHAnsi"/>
          <w:noProof/>
        </w:rPr>
        <w:drawing>
          <wp:inline distT="0" distB="0" distL="0" distR="0" wp14:anchorId="139891B7" wp14:editId="115DE05D">
            <wp:extent cx="620268" cy="7048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openclipart.org%2fimage%2f800px%2fsvg_to_png%2f171716%2fblackjack.png&amp;ehk=Cq%2fRksnjPv5UfeFBH%2bQ4LQ&amp;r=0&amp;pid=OfficeInser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0686" cy="728052"/>
                    </a:xfrm>
                    <a:prstGeom prst="rect">
                      <a:avLst/>
                    </a:prstGeom>
                  </pic:spPr>
                </pic:pic>
              </a:graphicData>
            </a:graphic>
          </wp:inline>
        </w:drawing>
      </w:r>
      <w:bookmarkStart w:id="0" w:name="_GoBack"/>
      <w:bookmarkEnd w:id="0"/>
    </w:p>
    <w:p w14:paraId="3D3458A9" w14:textId="77777777" w:rsidR="0002138F" w:rsidRDefault="00232989" w:rsidP="0002138F">
      <w:pPr>
        <w:pStyle w:val="Heading3"/>
        <w:rPr>
          <w:rFonts w:eastAsiaTheme="minorHAnsi"/>
          <w:color w:val="00B050"/>
        </w:rPr>
      </w:pPr>
      <w:r>
        <w:rPr>
          <w:rFonts w:eastAsiaTheme="minorHAnsi"/>
          <w:color w:val="00B050"/>
        </w:rPr>
        <w:t>PROBLEM GAMBLING WORKSHOP:</w:t>
      </w:r>
    </w:p>
    <w:p w14:paraId="21AF6F14" w14:textId="4FF72D1D" w:rsidR="00212F4C" w:rsidRPr="008B7167" w:rsidRDefault="00212F4C" w:rsidP="0002138F">
      <w:pPr>
        <w:pStyle w:val="Heading3"/>
        <w:rPr>
          <w:sz w:val="24"/>
          <w:szCs w:val="24"/>
        </w:rPr>
      </w:pPr>
      <w:r w:rsidRPr="0002138F">
        <w:rPr>
          <w:b w:val="0"/>
          <w:sz w:val="24"/>
          <w:szCs w:val="24"/>
        </w:rPr>
        <w:t>Today, more people have access to, and are participating in,</w:t>
      </w:r>
      <w:r w:rsidRPr="008B7167">
        <w:rPr>
          <w:sz w:val="24"/>
          <w:szCs w:val="24"/>
        </w:rPr>
        <w:t xml:space="preserve"> </w:t>
      </w:r>
      <w:r w:rsidRPr="0002138F">
        <w:rPr>
          <w:b w:val="0"/>
          <w:sz w:val="24"/>
          <w:szCs w:val="24"/>
        </w:rPr>
        <w:t xml:space="preserve">gambling activities than ever before. While the majority </w:t>
      </w:r>
      <w:r w:rsidR="00131DBA">
        <w:rPr>
          <w:b w:val="0"/>
          <w:sz w:val="24"/>
          <w:szCs w:val="24"/>
        </w:rPr>
        <w:t>may</w:t>
      </w:r>
      <w:r w:rsidRPr="0002138F">
        <w:rPr>
          <w:b w:val="0"/>
          <w:sz w:val="24"/>
          <w:szCs w:val="24"/>
        </w:rPr>
        <w:t xml:space="preserve"> gamble without developing any issues, there is a small percentage</w:t>
      </w:r>
      <w:r w:rsidR="000D7527">
        <w:rPr>
          <w:b w:val="0"/>
          <w:sz w:val="24"/>
          <w:szCs w:val="24"/>
        </w:rPr>
        <w:t xml:space="preserve"> </w:t>
      </w:r>
      <w:r w:rsidRPr="0002138F">
        <w:rPr>
          <w:b w:val="0"/>
          <w:sz w:val="24"/>
          <w:szCs w:val="24"/>
        </w:rPr>
        <w:t>who are unable to maintain responsible levels of play. Unfortunately</w:t>
      </w:r>
      <w:r w:rsidR="000D7527">
        <w:rPr>
          <w:b w:val="0"/>
          <w:sz w:val="24"/>
          <w:szCs w:val="24"/>
        </w:rPr>
        <w:t>,</w:t>
      </w:r>
      <w:r w:rsidRPr="0002138F">
        <w:rPr>
          <w:b w:val="0"/>
          <w:sz w:val="24"/>
          <w:szCs w:val="24"/>
        </w:rPr>
        <w:t xml:space="preserve"> this often progresses to a point where several areas of their lives are impacted in a negative way.</w:t>
      </w:r>
      <w:r w:rsidR="0091353A" w:rsidRPr="0002138F">
        <w:rPr>
          <w:b w:val="0"/>
          <w:sz w:val="24"/>
          <w:szCs w:val="24"/>
        </w:rPr>
        <w:t xml:space="preserve"> </w:t>
      </w:r>
      <w:r w:rsidRPr="0002138F">
        <w:rPr>
          <w:b w:val="0"/>
          <w:sz w:val="24"/>
          <w:szCs w:val="24"/>
        </w:rPr>
        <w:t xml:space="preserve">Research indicates this is a common co-occurring disorder among individuals who experience mental health and/or substance use issues.  </w:t>
      </w:r>
      <w:r w:rsidR="000D7527">
        <w:rPr>
          <w:b w:val="0"/>
          <w:sz w:val="24"/>
          <w:szCs w:val="24"/>
        </w:rPr>
        <w:t>P</w:t>
      </w:r>
      <w:r w:rsidRPr="0002138F">
        <w:rPr>
          <w:b w:val="0"/>
          <w:sz w:val="24"/>
          <w:szCs w:val="24"/>
        </w:rPr>
        <w:t>rogram participants will learn about the problem, how it often develops, what help is available and how to best approach working with someone who may be suffering from gambling disorder</w:t>
      </w:r>
      <w:r w:rsidRPr="008B7167">
        <w:rPr>
          <w:sz w:val="24"/>
          <w:szCs w:val="24"/>
        </w:rPr>
        <w:t>.</w:t>
      </w:r>
    </w:p>
    <w:p w14:paraId="0EABCF1F" w14:textId="2BCB673F" w:rsidR="00212F4C" w:rsidRPr="00153F15" w:rsidRDefault="00212F4C" w:rsidP="00212F4C">
      <w:pPr>
        <w:pStyle w:val="NormalWeb"/>
        <w:rPr>
          <w:sz w:val="24"/>
          <w:szCs w:val="24"/>
        </w:rPr>
      </w:pPr>
      <w:r w:rsidRPr="008B7167">
        <w:rPr>
          <w:b/>
          <w:color w:val="00B050"/>
          <w:sz w:val="27"/>
          <w:szCs w:val="27"/>
        </w:rPr>
        <w:t>DATE AND TIME</w:t>
      </w:r>
      <w:r w:rsidR="00153F15" w:rsidRPr="008B7167">
        <w:rPr>
          <w:b/>
          <w:color w:val="00B050"/>
          <w:sz w:val="27"/>
          <w:szCs w:val="27"/>
        </w:rPr>
        <w:t xml:space="preserve"> </w:t>
      </w:r>
      <w:r w:rsidR="00153F15">
        <w:rPr>
          <w:b/>
          <w:color w:val="008000"/>
          <w:sz w:val="27"/>
          <w:szCs w:val="27"/>
        </w:rPr>
        <w:t xml:space="preserve">- </w:t>
      </w:r>
      <w:r w:rsidRPr="00153F15">
        <w:rPr>
          <w:b/>
          <w:sz w:val="24"/>
          <w:szCs w:val="24"/>
        </w:rPr>
        <w:t>Wednesday, June 13, 2018 from 9:30 am- 2:00 pm</w:t>
      </w:r>
    </w:p>
    <w:p w14:paraId="580E8DEB" w14:textId="65B9387F" w:rsidR="00153F15" w:rsidRDefault="00212F4C" w:rsidP="00153F15">
      <w:pPr>
        <w:pStyle w:val="NormalWeb"/>
      </w:pPr>
      <w:r w:rsidRPr="008B7167">
        <w:rPr>
          <w:b/>
          <w:color w:val="00B050"/>
          <w:sz w:val="27"/>
          <w:szCs w:val="27"/>
        </w:rPr>
        <w:t>LOCATION</w:t>
      </w:r>
      <w:r w:rsidR="0091353A" w:rsidRPr="008B7167">
        <w:rPr>
          <w:b/>
          <w:color w:val="00B050"/>
          <w:sz w:val="27"/>
          <w:szCs w:val="27"/>
        </w:rPr>
        <w:t xml:space="preserve"> </w:t>
      </w:r>
      <w:r w:rsidR="00153F15" w:rsidRPr="008B7167">
        <w:rPr>
          <w:b/>
          <w:color w:val="00B050"/>
          <w:sz w:val="27"/>
          <w:szCs w:val="27"/>
        </w:rPr>
        <w:t>-</w:t>
      </w:r>
      <w:r w:rsidR="00153F15" w:rsidRPr="008B7167">
        <w:rPr>
          <w:color w:val="00B050"/>
        </w:rPr>
        <w:t xml:space="preserve"> </w:t>
      </w:r>
      <w:r w:rsidR="0091353A" w:rsidRPr="008B7167">
        <w:rPr>
          <w:color w:val="00B050"/>
        </w:rPr>
        <w:t xml:space="preserve"> </w:t>
      </w:r>
      <w:r w:rsidR="00153F15" w:rsidRPr="00153F15">
        <w:rPr>
          <w:b/>
          <w:sz w:val="24"/>
          <w:szCs w:val="24"/>
        </w:rPr>
        <w:t>Park Inn by Radisson, Uniontown</w:t>
      </w:r>
      <w:r w:rsidR="00153F15" w:rsidRPr="00153F15">
        <w:rPr>
          <w:b/>
        </w:rPr>
        <w:t xml:space="preserve"> at 700 West Main Street</w:t>
      </w:r>
      <w:r w:rsidR="00153F15">
        <w:t xml:space="preserve">                              </w:t>
      </w:r>
    </w:p>
    <w:p w14:paraId="6E6C3212" w14:textId="6E92FBFA" w:rsidR="00212F4C" w:rsidRPr="00153F15" w:rsidRDefault="00212F4C" w:rsidP="00153F15">
      <w:pPr>
        <w:pStyle w:val="Heading3"/>
        <w:rPr>
          <w:b w:val="0"/>
        </w:rPr>
      </w:pPr>
      <w:r w:rsidRPr="008B7167">
        <w:rPr>
          <w:rFonts w:eastAsiaTheme="minorHAnsi"/>
          <w:color w:val="00B050"/>
        </w:rPr>
        <w:t>PRESENTER</w:t>
      </w:r>
      <w:r w:rsidR="00153F15" w:rsidRPr="008B7167">
        <w:rPr>
          <w:rFonts w:eastAsiaTheme="minorHAnsi"/>
          <w:color w:val="00B050"/>
        </w:rPr>
        <w:t xml:space="preserve"> - </w:t>
      </w:r>
      <w:r w:rsidRPr="00153F15">
        <w:rPr>
          <w:sz w:val="24"/>
          <w:szCs w:val="24"/>
        </w:rPr>
        <w:t xml:space="preserve">Josh </w:t>
      </w:r>
      <w:proofErr w:type="spellStart"/>
      <w:r w:rsidRPr="00153F15">
        <w:rPr>
          <w:sz w:val="24"/>
          <w:szCs w:val="24"/>
        </w:rPr>
        <w:t>Ercole</w:t>
      </w:r>
      <w:proofErr w:type="spellEnd"/>
      <w:r w:rsidR="007336EF" w:rsidRPr="00153F15">
        <w:rPr>
          <w:sz w:val="24"/>
          <w:szCs w:val="24"/>
        </w:rPr>
        <w:t xml:space="preserve">, </w:t>
      </w:r>
      <w:r w:rsidRPr="00153F15">
        <w:rPr>
          <w:sz w:val="24"/>
          <w:szCs w:val="24"/>
        </w:rPr>
        <w:t>C</w:t>
      </w:r>
      <w:r w:rsidR="00153F15" w:rsidRPr="00153F15">
        <w:rPr>
          <w:sz w:val="24"/>
          <w:szCs w:val="24"/>
        </w:rPr>
        <w:t>EO</w:t>
      </w:r>
      <w:r w:rsidRPr="00153F15">
        <w:rPr>
          <w:sz w:val="24"/>
          <w:szCs w:val="24"/>
        </w:rPr>
        <w:t>, Council on Compulsive Gambling of Pennsylvania</w:t>
      </w:r>
    </w:p>
    <w:p w14:paraId="2351D75D" w14:textId="497202AE" w:rsidR="00212F4C" w:rsidRPr="008B7167" w:rsidRDefault="00212F4C" w:rsidP="007336EF">
      <w:pPr>
        <w:pStyle w:val="Heading3"/>
        <w:rPr>
          <w:rFonts w:eastAsiaTheme="minorHAnsi"/>
          <w:color w:val="00B050"/>
        </w:rPr>
      </w:pPr>
      <w:r w:rsidRPr="008B7167">
        <w:rPr>
          <w:rFonts w:eastAsiaTheme="minorHAnsi"/>
          <w:color w:val="00B050"/>
        </w:rPr>
        <w:t>G</w:t>
      </w:r>
      <w:r w:rsidR="00232989">
        <w:rPr>
          <w:rFonts w:eastAsiaTheme="minorHAnsi"/>
          <w:color w:val="00B050"/>
        </w:rPr>
        <w:t>OALS &amp; OBJECTIVES</w:t>
      </w:r>
      <w:r w:rsidR="00153F15" w:rsidRPr="008B7167">
        <w:rPr>
          <w:rFonts w:eastAsiaTheme="minorHAnsi"/>
          <w:color w:val="00B050"/>
        </w:rPr>
        <w:t>:</w:t>
      </w:r>
    </w:p>
    <w:p w14:paraId="15BFC77B" w14:textId="7C600FBA" w:rsidR="00212F4C" w:rsidRDefault="0002138F" w:rsidP="00212F4C">
      <w:pPr>
        <w:numPr>
          <w:ilvl w:val="0"/>
          <w:numId w:val="1"/>
        </w:numPr>
        <w:spacing w:before="100" w:beforeAutospacing="1" w:after="100" w:afterAutospacing="1"/>
      </w:pPr>
      <w:r>
        <w:t>B</w:t>
      </w:r>
      <w:r w:rsidR="00212F4C">
        <w:t>ecome familiar with gambling prevalence &amp; the development of problematic gambling</w:t>
      </w:r>
    </w:p>
    <w:p w14:paraId="7954721A" w14:textId="77777777" w:rsidR="00212F4C" w:rsidRDefault="00212F4C" w:rsidP="00212F4C">
      <w:pPr>
        <w:numPr>
          <w:ilvl w:val="0"/>
          <w:numId w:val="1"/>
        </w:numPr>
        <w:spacing w:before="100" w:beforeAutospacing="1" w:after="100" w:afterAutospacing="1"/>
      </w:pPr>
      <w:r>
        <w:t>Identify prevalence rates and risk factors of disordered gambling</w:t>
      </w:r>
    </w:p>
    <w:p w14:paraId="37AA4708" w14:textId="77777777" w:rsidR="00212F4C" w:rsidRDefault="00212F4C" w:rsidP="00212F4C">
      <w:pPr>
        <w:numPr>
          <w:ilvl w:val="0"/>
          <w:numId w:val="1"/>
        </w:numPr>
        <w:spacing w:before="100" w:beforeAutospacing="1" w:after="100" w:afterAutospacing="1"/>
      </w:pPr>
      <w:r>
        <w:t>Discuss warning signs and how to address the issue</w:t>
      </w:r>
    </w:p>
    <w:p w14:paraId="1A73D3DA" w14:textId="77777777" w:rsidR="00212F4C" w:rsidRDefault="00212F4C" w:rsidP="00212F4C">
      <w:pPr>
        <w:numPr>
          <w:ilvl w:val="0"/>
          <w:numId w:val="1"/>
        </w:numPr>
        <w:spacing w:before="100" w:beforeAutospacing="1" w:after="100" w:afterAutospacing="1"/>
      </w:pPr>
      <w:r>
        <w:t>Have awareness of available local resources</w:t>
      </w:r>
    </w:p>
    <w:p w14:paraId="3B698B72" w14:textId="4225E053" w:rsidR="00212F4C" w:rsidRPr="007336EF" w:rsidRDefault="008B7167" w:rsidP="007336EF">
      <w:pPr>
        <w:numPr>
          <w:ilvl w:val="0"/>
          <w:numId w:val="1"/>
        </w:numPr>
        <w:spacing w:before="100" w:beforeAutospacing="1" w:after="100" w:afterAutospacing="1"/>
      </w:pPr>
      <w:r>
        <w:t>Learn</w:t>
      </w:r>
      <w:r w:rsidR="00212F4C">
        <w:t xml:space="preserve"> to integrate gambling screenings into existing sessions</w:t>
      </w:r>
    </w:p>
    <w:p w14:paraId="5B175DC4" w14:textId="2626BED7" w:rsidR="00212F4C" w:rsidRDefault="00232989" w:rsidP="00212F4C">
      <w:pPr>
        <w:pStyle w:val="Heading3"/>
        <w:rPr>
          <w:rFonts w:eastAsiaTheme="minorHAnsi"/>
        </w:rPr>
      </w:pPr>
      <w:r>
        <w:rPr>
          <w:rFonts w:eastAsiaTheme="minorHAnsi"/>
          <w:color w:val="00B050"/>
        </w:rPr>
        <w:t>CONTINUING EDUCATION</w:t>
      </w:r>
      <w:r w:rsidR="008B7167" w:rsidRPr="008B7167">
        <w:rPr>
          <w:rFonts w:eastAsiaTheme="minorHAnsi"/>
          <w:color w:val="00B050"/>
        </w:rPr>
        <w:t>:</w:t>
      </w:r>
      <w:r>
        <w:rPr>
          <w:rFonts w:eastAsiaTheme="minorHAnsi"/>
          <w:color w:val="00B050"/>
        </w:rPr>
        <w:t xml:space="preserve">  </w:t>
      </w:r>
    </w:p>
    <w:p w14:paraId="2A7521BD" w14:textId="198BA7BD" w:rsidR="00212F4C" w:rsidRDefault="00212F4C" w:rsidP="00212F4C">
      <w:pPr>
        <w:pStyle w:val="NormalWeb"/>
      </w:pPr>
      <w:r>
        <w:t xml:space="preserve">NASW-PA Chapter is a co-sponsor of this workshop. </w:t>
      </w:r>
      <w:r w:rsidR="007336EF">
        <w:t>3</w:t>
      </w:r>
      <w:r>
        <w:t xml:space="preserve"> CEs will be awarded for completion of this course.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w:t>
      </w:r>
    </w:p>
    <w:p w14:paraId="51B74F29" w14:textId="77777777" w:rsidR="0002138F" w:rsidRDefault="0002138F" w:rsidP="0002138F">
      <w:pPr>
        <w:pStyle w:val="NormalWeb"/>
        <w:jc w:val="center"/>
        <w:rPr>
          <w:sz w:val="27"/>
          <w:szCs w:val="27"/>
        </w:rPr>
      </w:pPr>
      <w:r>
        <w:rPr>
          <w:b/>
          <w:color w:val="00B050"/>
          <w:sz w:val="27"/>
          <w:szCs w:val="27"/>
        </w:rPr>
        <w:t>R</w:t>
      </w:r>
      <w:r w:rsidR="007336EF" w:rsidRPr="008B7167">
        <w:rPr>
          <w:b/>
          <w:color w:val="00B050"/>
          <w:sz w:val="27"/>
          <w:szCs w:val="27"/>
        </w:rPr>
        <w:t>SVP</w:t>
      </w:r>
      <w:r w:rsidR="00232989">
        <w:rPr>
          <w:b/>
          <w:color w:val="00B050"/>
          <w:sz w:val="27"/>
          <w:szCs w:val="27"/>
        </w:rPr>
        <w:t xml:space="preserve"> - </w:t>
      </w:r>
      <w:r w:rsidR="008B7167" w:rsidRPr="008B7167">
        <w:rPr>
          <w:b/>
          <w:color w:val="00B050"/>
          <w:sz w:val="27"/>
          <w:szCs w:val="27"/>
        </w:rPr>
        <w:t xml:space="preserve"> </w:t>
      </w:r>
      <w:r w:rsidR="007336EF" w:rsidRPr="008B7167">
        <w:rPr>
          <w:color w:val="00B050"/>
          <w:sz w:val="27"/>
          <w:szCs w:val="27"/>
        </w:rPr>
        <w:t xml:space="preserve"> </w:t>
      </w:r>
      <w:r w:rsidR="007336EF">
        <w:rPr>
          <w:sz w:val="27"/>
          <w:szCs w:val="27"/>
        </w:rPr>
        <w:t xml:space="preserve">Michelle Rockwell at </w:t>
      </w:r>
      <w:hyperlink r:id="rId16" w:history="1">
        <w:r w:rsidR="007336EF" w:rsidRPr="00C27AF4">
          <w:rPr>
            <w:rStyle w:val="Hyperlink"/>
            <w:b/>
            <w:sz w:val="27"/>
            <w:szCs w:val="27"/>
          </w:rPr>
          <w:t>mrockwell@trpil.com</w:t>
        </w:r>
      </w:hyperlink>
      <w:r w:rsidR="007336EF">
        <w:rPr>
          <w:b/>
          <w:sz w:val="27"/>
          <w:szCs w:val="27"/>
        </w:rPr>
        <w:t xml:space="preserve"> </w:t>
      </w:r>
      <w:r w:rsidR="007336EF">
        <w:rPr>
          <w:sz w:val="27"/>
          <w:szCs w:val="27"/>
        </w:rPr>
        <w:t>by Wednesday, June 6, 2018</w:t>
      </w:r>
    </w:p>
    <w:p w14:paraId="5817798F" w14:textId="0064B08A" w:rsidR="00232989" w:rsidRPr="007336EF" w:rsidRDefault="00232989" w:rsidP="0002138F">
      <w:pPr>
        <w:pStyle w:val="NormalWeb"/>
        <w:jc w:val="center"/>
        <w:rPr>
          <w:sz w:val="27"/>
          <w:szCs w:val="27"/>
        </w:rPr>
      </w:pPr>
      <w:r w:rsidRPr="00C051B7">
        <w:rPr>
          <w:noProof/>
        </w:rPr>
        <w:drawing>
          <wp:inline distT="0" distB="0" distL="0" distR="0" wp14:anchorId="539E1B09" wp14:editId="2917A780">
            <wp:extent cx="1371600" cy="1018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238" cy="1068528"/>
                    </a:xfrm>
                    <a:prstGeom prst="rect">
                      <a:avLst/>
                    </a:prstGeom>
                    <a:noFill/>
                    <a:ln>
                      <a:noFill/>
                    </a:ln>
                  </pic:spPr>
                </pic:pic>
              </a:graphicData>
            </a:graphic>
          </wp:inline>
        </w:drawing>
      </w:r>
    </w:p>
    <w:sectPr w:rsidR="00232989" w:rsidRPr="007336EF" w:rsidSect="008B716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1FDC7" w14:textId="77777777" w:rsidR="00564437" w:rsidRDefault="00564437" w:rsidP="007336EF">
      <w:r>
        <w:separator/>
      </w:r>
    </w:p>
  </w:endnote>
  <w:endnote w:type="continuationSeparator" w:id="0">
    <w:p w14:paraId="51872E5E" w14:textId="77777777" w:rsidR="00564437" w:rsidRDefault="00564437" w:rsidP="0073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B138A" w14:textId="77777777" w:rsidR="00564437" w:rsidRDefault="00564437" w:rsidP="007336EF">
      <w:r>
        <w:separator/>
      </w:r>
    </w:p>
  </w:footnote>
  <w:footnote w:type="continuationSeparator" w:id="0">
    <w:p w14:paraId="067E2163" w14:textId="77777777" w:rsidR="00564437" w:rsidRDefault="00564437" w:rsidP="00733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E20F60"/>
    <w:multiLevelType w:val="multilevel"/>
    <w:tmpl w:val="36A81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F4C"/>
    <w:rsid w:val="000004F1"/>
    <w:rsid w:val="00000E47"/>
    <w:rsid w:val="00001430"/>
    <w:rsid w:val="00001BA7"/>
    <w:rsid w:val="00003018"/>
    <w:rsid w:val="0000320C"/>
    <w:rsid w:val="00003FC6"/>
    <w:rsid w:val="00005875"/>
    <w:rsid w:val="00006EED"/>
    <w:rsid w:val="00007275"/>
    <w:rsid w:val="000076A9"/>
    <w:rsid w:val="00013477"/>
    <w:rsid w:val="00016218"/>
    <w:rsid w:val="00016600"/>
    <w:rsid w:val="00016883"/>
    <w:rsid w:val="0001720C"/>
    <w:rsid w:val="00017C69"/>
    <w:rsid w:val="000208C3"/>
    <w:rsid w:val="0002138F"/>
    <w:rsid w:val="00021F94"/>
    <w:rsid w:val="00022514"/>
    <w:rsid w:val="00022EDC"/>
    <w:rsid w:val="00023B4C"/>
    <w:rsid w:val="0002717E"/>
    <w:rsid w:val="000277D2"/>
    <w:rsid w:val="00027B7C"/>
    <w:rsid w:val="00031165"/>
    <w:rsid w:val="000320C6"/>
    <w:rsid w:val="00032908"/>
    <w:rsid w:val="00033795"/>
    <w:rsid w:val="00035BAA"/>
    <w:rsid w:val="000360A0"/>
    <w:rsid w:val="0003774E"/>
    <w:rsid w:val="000404C0"/>
    <w:rsid w:val="00040828"/>
    <w:rsid w:val="0004181B"/>
    <w:rsid w:val="00042F26"/>
    <w:rsid w:val="000434F1"/>
    <w:rsid w:val="000471EC"/>
    <w:rsid w:val="000502FE"/>
    <w:rsid w:val="000529BC"/>
    <w:rsid w:val="0005391A"/>
    <w:rsid w:val="00056446"/>
    <w:rsid w:val="00056CED"/>
    <w:rsid w:val="00057AA1"/>
    <w:rsid w:val="00061247"/>
    <w:rsid w:val="00062820"/>
    <w:rsid w:val="0006447A"/>
    <w:rsid w:val="000647C8"/>
    <w:rsid w:val="0006630F"/>
    <w:rsid w:val="00066675"/>
    <w:rsid w:val="0006730F"/>
    <w:rsid w:val="00070F9B"/>
    <w:rsid w:val="00074232"/>
    <w:rsid w:val="00074235"/>
    <w:rsid w:val="000753F1"/>
    <w:rsid w:val="000767F2"/>
    <w:rsid w:val="000808D0"/>
    <w:rsid w:val="00082E13"/>
    <w:rsid w:val="00085664"/>
    <w:rsid w:val="000866DD"/>
    <w:rsid w:val="000867C6"/>
    <w:rsid w:val="00087E63"/>
    <w:rsid w:val="0009120A"/>
    <w:rsid w:val="0009121F"/>
    <w:rsid w:val="0009280C"/>
    <w:rsid w:val="00092A41"/>
    <w:rsid w:val="000939CE"/>
    <w:rsid w:val="00093EFE"/>
    <w:rsid w:val="00093FB3"/>
    <w:rsid w:val="0009462A"/>
    <w:rsid w:val="00094B3C"/>
    <w:rsid w:val="000A0152"/>
    <w:rsid w:val="000A0469"/>
    <w:rsid w:val="000A091D"/>
    <w:rsid w:val="000A2EE3"/>
    <w:rsid w:val="000A64DD"/>
    <w:rsid w:val="000B0479"/>
    <w:rsid w:val="000B1843"/>
    <w:rsid w:val="000B1E5B"/>
    <w:rsid w:val="000B22A8"/>
    <w:rsid w:val="000C1925"/>
    <w:rsid w:val="000C3640"/>
    <w:rsid w:val="000C47E0"/>
    <w:rsid w:val="000C4F5D"/>
    <w:rsid w:val="000C52A8"/>
    <w:rsid w:val="000C56B7"/>
    <w:rsid w:val="000C66A6"/>
    <w:rsid w:val="000D14B6"/>
    <w:rsid w:val="000D1663"/>
    <w:rsid w:val="000D270B"/>
    <w:rsid w:val="000D3736"/>
    <w:rsid w:val="000D50A7"/>
    <w:rsid w:val="000D5BFE"/>
    <w:rsid w:val="000D5DBE"/>
    <w:rsid w:val="000D5EE8"/>
    <w:rsid w:val="000D718C"/>
    <w:rsid w:val="000D7527"/>
    <w:rsid w:val="000D7A39"/>
    <w:rsid w:val="000E0245"/>
    <w:rsid w:val="000E3C86"/>
    <w:rsid w:val="000E3D64"/>
    <w:rsid w:val="000E4B97"/>
    <w:rsid w:val="000E5497"/>
    <w:rsid w:val="000E74B8"/>
    <w:rsid w:val="000F1B49"/>
    <w:rsid w:val="000F1B8A"/>
    <w:rsid w:val="000F3DC4"/>
    <w:rsid w:val="000F45FA"/>
    <w:rsid w:val="000F5842"/>
    <w:rsid w:val="00100B66"/>
    <w:rsid w:val="00100B9B"/>
    <w:rsid w:val="0010223B"/>
    <w:rsid w:val="0010229F"/>
    <w:rsid w:val="00102785"/>
    <w:rsid w:val="001031BF"/>
    <w:rsid w:val="00107AE8"/>
    <w:rsid w:val="00112281"/>
    <w:rsid w:val="001124E2"/>
    <w:rsid w:val="00112FEE"/>
    <w:rsid w:val="00113037"/>
    <w:rsid w:val="001133D6"/>
    <w:rsid w:val="00117591"/>
    <w:rsid w:val="001175BB"/>
    <w:rsid w:val="001241F6"/>
    <w:rsid w:val="00126B3C"/>
    <w:rsid w:val="00126D8D"/>
    <w:rsid w:val="00127BA6"/>
    <w:rsid w:val="00127EFB"/>
    <w:rsid w:val="00130246"/>
    <w:rsid w:val="00131DBA"/>
    <w:rsid w:val="0013319E"/>
    <w:rsid w:val="001337FE"/>
    <w:rsid w:val="00133B87"/>
    <w:rsid w:val="00135E28"/>
    <w:rsid w:val="00136005"/>
    <w:rsid w:val="001369B2"/>
    <w:rsid w:val="001371B2"/>
    <w:rsid w:val="001372D8"/>
    <w:rsid w:val="001409E0"/>
    <w:rsid w:val="001410DF"/>
    <w:rsid w:val="00142283"/>
    <w:rsid w:val="001422E6"/>
    <w:rsid w:val="0014517B"/>
    <w:rsid w:val="001451A3"/>
    <w:rsid w:val="00146026"/>
    <w:rsid w:val="00146BB0"/>
    <w:rsid w:val="001504A2"/>
    <w:rsid w:val="001506A7"/>
    <w:rsid w:val="001514F9"/>
    <w:rsid w:val="00151AC7"/>
    <w:rsid w:val="0015201A"/>
    <w:rsid w:val="00153F15"/>
    <w:rsid w:val="00153FC2"/>
    <w:rsid w:val="001554B5"/>
    <w:rsid w:val="00155689"/>
    <w:rsid w:val="00155F6F"/>
    <w:rsid w:val="00162CA4"/>
    <w:rsid w:val="00162CFC"/>
    <w:rsid w:val="001644C8"/>
    <w:rsid w:val="00164F02"/>
    <w:rsid w:val="00164F91"/>
    <w:rsid w:val="00165260"/>
    <w:rsid w:val="00165736"/>
    <w:rsid w:val="00165776"/>
    <w:rsid w:val="00170B10"/>
    <w:rsid w:val="00173DD5"/>
    <w:rsid w:val="0017569C"/>
    <w:rsid w:val="00175844"/>
    <w:rsid w:val="00177504"/>
    <w:rsid w:val="001800A2"/>
    <w:rsid w:val="0018013E"/>
    <w:rsid w:val="0018137A"/>
    <w:rsid w:val="00182073"/>
    <w:rsid w:val="00182DEA"/>
    <w:rsid w:val="001869E3"/>
    <w:rsid w:val="0019199A"/>
    <w:rsid w:val="0019202D"/>
    <w:rsid w:val="00192B57"/>
    <w:rsid w:val="00194B90"/>
    <w:rsid w:val="00194CC0"/>
    <w:rsid w:val="00196360"/>
    <w:rsid w:val="001A0FDE"/>
    <w:rsid w:val="001A18C6"/>
    <w:rsid w:val="001A1F42"/>
    <w:rsid w:val="001A2354"/>
    <w:rsid w:val="001A2460"/>
    <w:rsid w:val="001A7107"/>
    <w:rsid w:val="001A7C55"/>
    <w:rsid w:val="001A7F6C"/>
    <w:rsid w:val="001B0035"/>
    <w:rsid w:val="001B0447"/>
    <w:rsid w:val="001B44E5"/>
    <w:rsid w:val="001B5503"/>
    <w:rsid w:val="001C0620"/>
    <w:rsid w:val="001C14BD"/>
    <w:rsid w:val="001C15D3"/>
    <w:rsid w:val="001C17C6"/>
    <w:rsid w:val="001C1885"/>
    <w:rsid w:val="001C7FE2"/>
    <w:rsid w:val="001D036A"/>
    <w:rsid w:val="001D0E25"/>
    <w:rsid w:val="001D261E"/>
    <w:rsid w:val="001D2DE6"/>
    <w:rsid w:val="001D330D"/>
    <w:rsid w:val="001D3479"/>
    <w:rsid w:val="001D5037"/>
    <w:rsid w:val="001D5179"/>
    <w:rsid w:val="001D56D1"/>
    <w:rsid w:val="001D58DE"/>
    <w:rsid w:val="001E53F4"/>
    <w:rsid w:val="001E6D9A"/>
    <w:rsid w:val="001F0EF9"/>
    <w:rsid w:val="001F49BF"/>
    <w:rsid w:val="001F4CE5"/>
    <w:rsid w:val="001F4D04"/>
    <w:rsid w:val="001F5445"/>
    <w:rsid w:val="001F5CEA"/>
    <w:rsid w:val="001F6443"/>
    <w:rsid w:val="001F6884"/>
    <w:rsid w:val="002001BB"/>
    <w:rsid w:val="00200FA7"/>
    <w:rsid w:val="0020192B"/>
    <w:rsid w:val="00201D60"/>
    <w:rsid w:val="00202224"/>
    <w:rsid w:val="0020428B"/>
    <w:rsid w:val="002064FE"/>
    <w:rsid w:val="00207577"/>
    <w:rsid w:val="002107F6"/>
    <w:rsid w:val="0021165B"/>
    <w:rsid w:val="00212F4C"/>
    <w:rsid w:val="0021311E"/>
    <w:rsid w:val="00213135"/>
    <w:rsid w:val="00214970"/>
    <w:rsid w:val="00216757"/>
    <w:rsid w:val="00216966"/>
    <w:rsid w:val="002177CD"/>
    <w:rsid w:val="0021782B"/>
    <w:rsid w:val="002210E2"/>
    <w:rsid w:val="00222DB2"/>
    <w:rsid w:val="002233FE"/>
    <w:rsid w:val="00223541"/>
    <w:rsid w:val="002240CF"/>
    <w:rsid w:val="00224EAD"/>
    <w:rsid w:val="00225193"/>
    <w:rsid w:val="002273D2"/>
    <w:rsid w:val="00227537"/>
    <w:rsid w:val="002306FA"/>
    <w:rsid w:val="00232989"/>
    <w:rsid w:val="00232CE0"/>
    <w:rsid w:val="00235045"/>
    <w:rsid w:val="0023548D"/>
    <w:rsid w:val="00237059"/>
    <w:rsid w:val="00237993"/>
    <w:rsid w:val="00240C5B"/>
    <w:rsid w:val="0024175D"/>
    <w:rsid w:val="002429C1"/>
    <w:rsid w:val="002429EE"/>
    <w:rsid w:val="002433F1"/>
    <w:rsid w:val="00244191"/>
    <w:rsid w:val="002467E5"/>
    <w:rsid w:val="00247871"/>
    <w:rsid w:val="00251191"/>
    <w:rsid w:val="00251551"/>
    <w:rsid w:val="00251839"/>
    <w:rsid w:val="00251BD7"/>
    <w:rsid w:val="00253B4F"/>
    <w:rsid w:val="00255286"/>
    <w:rsid w:val="002564D3"/>
    <w:rsid w:val="0026005E"/>
    <w:rsid w:val="0026259E"/>
    <w:rsid w:val="00264553"/>
    <w:rsid w:val="0026508A"/>
    <w:rsid w:val="00266BDD"/>
    <w:rsid w:val="00267BA7"/>
    <w:rsid w:val="00270DD2"/>
    <w:rsid w:val="0028136F"/>
    <w:rsid w:val="00281C5D"/>
    <w:rsid w:val="002827B7"/>
    <w:rsid w:val="002833E2"/>
    <w:rsid w:val="002836F6"/>
    <w:rsid w:val="00283D96"/>
    <w:rsid w:val="00285E28"/>
    <w:rsid w:val="00291A58"/>
    <w:rsid w:val="002930C3"/>
    <w:rsid w:val="00293DB0"/>
    <w:rsid w:val="00293F66"/>
    <w:rsid w:val="00294DFB"/>
    <w:rsid w:val="00295491"/>
    <w:rsid w:val="00295EA2"/>
    <w:rsid w:val="00297CFC"/>
    <w:rsid w:val="002A0044"/>
    <w:rsid w:val="002A02BF"/>
    <w:rsid w:val="002A1050"/>
    <w:rsid w:val="002A440B"/>
    <w:rsid w:val="002A72E0"/>
    <w:rsid w:val="002A7ABC"/>
    <w:rsid w:val="002B4494"/>
    <w:rsid w:val="002B57A4"/>
    <w:rsid w:val="002B5A31"/>
    <w:rsid w:val="002B6DAA"/>
    <w:rsid w:val="002B72D4"/>
    <w:rsid w:val="002C0068"/>
    <w:rsid w:val="002C04D5"/>
    <w:rsid w:val="002C1967"/>
    <w:rsid w:val="002C2D1D"/>
    <w:rsid w:val="002C366A"/>
    <w:rsid w:val="002C3F9B"/>
    <w:rsid w:val="002C4E70"/>
    <w:rsid w:val="002C67F9"/>
    <w:rsid w:val="002D2E83"/>
    <w:rsid w:val="002D551A"/>
    <w:rsid w:val="002D6F79"/>
    <w:rsid w:val="002D7498"/>
    <w:rsid w:val="002E05F3"/>
    <w:rsid w:val="002E36F8"/>
    <w:rsid w:val="002E4779"/>
    <w:rsid w:val="002E4FE3"/>
    <w:rsid w:val="002E6599"/>
    <w:rsid w:val="002F04FA"/>
    <w:rsid w:val="002F496D"/>
    <w:rsid w:val="002F5A8E"/>
    <w:rsid w:val="002F7F5F"/>
    <w:rsid w:val="002F7FD2"/>
    <w:rsid w:val="00300985"/>
    <w:rsid w:val="003021B8"/>
    <w:rsid w:val="003034ED"/>
    <w:rsid w:val="00304148"/>
    <w:rsid w:val="00304494"/>
    <w:rsid w:val="00310EF4"/>
    <w:rsid w:val="00311515"/>
    <w:rsid w:val="00311E4E"/>
    <w:rsid w:val="003126CD"/>
    <w:rsid w:val="00313962"/>
    <w:rsid w:val="00313C7C"/>
    <w:rsid w:val="003170DC"/>
    <w:rsid w:val="00320217"/>
    <w:rsid w:val="00323C97"/>
    <w:rsid w:val="003259CF"/>
    <w:rsid w:val="00326068"/>
    <w:rsid w:val="00330772"/>
    <w:rsid w:val="003310AC"/>
    <w:rsid w:val="00331B04"/>
    <w:rsid w:val="003338FC"/>
    <w:rsid w:val="0033444F"/>
    <w:rsid w:val="00334AE6"/>
    <w:rsid w:val="00334F71"/>
    <w:rsid w:val="00336837"/>
    <w:rsid w:val="0033734A"/>
    <w:rsid w:val="0033734C"/>
    <w:rsid w:val="003378B3"/>
    <w:rsid w:val="0033796A"/>
    <w:rsid w:val="00337F5F"/>
    <w:rsid w:val="00343034"/>
    <w:rsid w:val="003435DA"/>
    <w:rsid w:val="00345153"/>
    <w:rsid w:val="00351D34"/>
    <w:rsid w:val="00352C89"/>
    <w:rsid w:val="0035481C"/>
    <w:rsid w:val="003566C0"/>
    <w:rsid w:val="00360343"/>
    <w:rsid w:val="00360920"/>
    <w:rsid w:val="003612B0"/>
    <w:rsid w:val="00361C89"/>
    <w:rsid w:val="00361D04"/>
    <w:rsid w:val="003627DD"/>
    <w:rsid w:val="003628E6"/>
    <w:rsid w:val="00363C32"/>
    <w:rsid w:val="0036616E"/>
    <w:rsid w:val="003668A0"/>
    <w:rsid w:val="0036782B"/>
    <w:rsid w:val="00367A7E"/>
    <w:rsid w:val="003701C9"/>
    <w:rsid w:val="003704A1"/>
    <w:rsid w:val="00370CFC"/>
    <w:rsid w:val="00370FCB"/>
    <w:rsid w:val="003740C0"/>
    <w:rsid w:val="003753CD"/>
    <w:rsid w:val="0037611A"/>
    <w:rsid w:val="00377A6B"/>
    <w:rsid w:val="00377F81"/>
    <w:rsid w:val="00380D07"/>
    <w:rsid w:val="00383A7F"/>
    <w:rsid w:val="00383BF6"/>
    <w:rsid w:val="00384B50"/>
    <w:rsid w:val="00384E16"/>
    <w:rsid w:val="00393846"/>
    <w:rsid w:val="00394631"/>
    <w:rsid w:val="0039570D"/>
    <w:rsid w:val="00395786"/>
    <w:rsid w:val="0039681D"/>
    <w:rsid w:val="0039726A"/>
    <w:rsid w:val="00397984"/>
    <w:rsid w:val="003A1D07"/>
    <w:rsid w:val="003A263C"/>
    <w:rsid w:val="003A32D2"/>
    <w:rsid w:val="003A5552"/>
    <w:rsid w:val="003A5BFB"/>
    <w:rsid w:val="003A76EB"/>
    <w:rsid w:val="003B016C"/>
    <w:rsid w:val="003B0344"/>
    <w:rsid w:val="003B06DA"/>
    <w:rsid w:val="003B6D1E"/>
    <w:rsid w:val="003C33C3"/>
    <w:rsid w:val="003C3C12"/>
    <w:rsid w:val="003C441C"/>
    <w:rsid w:val="003C4B7E"/>
    <w:rsid w:val="003C66D6"/>
    <w:rsid w:val="003C79D7"/>
    <w:rsid w:val="003C7A73"/>
    <w:rsid w:val="003C7E7E"/>
    <w:rsid w:val="003D1C9F"/>
    <w:rsid w:val="003D2B6F"/>
    <w:rsid w:val="003D2D34"/>
    <w:rsid w:val="003D3EEB"/>
    <w:rsid w:val="003D4554"/>
    <w:rsid w:val="003D47E3"/>
    <w:rsid w:val="003D66F7"/>
    <w:rsid w:val="003D71A5"/>
    <w:rsid w:val="003D7A9A"/>
    <w:rsid w:val="003E77C6"/>
    <w:rsid w:val="003F1E3A"/>
    <w:rsid w:val="003F2203"/>
    <w:rsid w:val="003F2B99"/>
    <w:rsid w:val="003F2BB1"/>
    <w:rsid w:val="003F3B96"/>
    <w:rsid w:val="003F6AC4"/>
    <w:rsid w:val="00400DC3"/>
    <w:rsid w:val="00400F42"/>
    <w:rsid w:val="00402F10"/>
    <w:rsid w:val="004049A7"/>
    <w:rsid w:val="00404A91"/>
    <w:rsid w:val="00404E09"/>
    <w:rsid w:val="004057E4"/>
    <w:rsid w:val="00406B8B"/>
    <w:rsid w:val="0040774C"/>
    <w:rsid w:val="00407871"/>
    <w:rsid w:val="00407C4D"/>
    <w:rsid w:val="00410198"/>
    <w:rsid w:val="00412947"/>
    <w:rsid w:val="004134D7"/>
    <w:rsid w:val="00414575"/>
    <w:rsid w:val="00414F5C"/>
    <w:rsid w:val="004158D5"/>
    <w:rsid w:val="00415B42"/>
    <w:rsid w:val="00416F30"/>
    <w:rsid w:val="00417084"/>
    <w:rsid w:val="004206F4"/>
    <w:rsid w:val="00422C54"/>
    <w:rsid w:val="00423150"/>
    <w:rsid w:val="00424BD8"/>
    <w:rsid w:val="00424D28"/>
    <w:rsid w:val="00426A9C"/>
    <w:rsid w:val="0042722C"/>
    <w:rsid w:val="0042788C"/>
    <w:rsid w:val="00427F1F"/>
    <w:rsid w:val="00431519"/>
    <w:rsid w:val="00431FA4"/>
    <w:rsid w:val="00432A98"/>
    <w:rsid w:val="00433048"/>
    <w:rsid w:val="0043339B"/>
    <w:rsid w:val="00435C0F"/>
    <w:rsid w:val="0043713C"/>
    <w:rsid w:val="00437147"/>
    <w:rsid w:val="0043743A"/>
    <w:rsid w:val="00440AB1"/>
    <w:rsid w:val="00441DB1"/>
    <w:rsid w:val="0044292F"/>
    <w:rsid w:val="00442D3A"/>
    <w:rsid w:val="004430B6"/>
    <w:rsid w:val="00443AD0"/>
    <w:rsid w:val="00444C63"/>
    <w:rsid w:val="00445D28"/>
    <w:rsid w:val="004468C0"/>
    <w:rsid w:val="00447F4D"/>
    <w:rsid w:val="00451E48"/>
    <w:rsid w:val="00452D05"/>
    <w:rsid w:val="0045491C"/>
    <w:rsid w:val="00456180"/>
    <w:rsid w:val="00456B8C"/>
    <w:rsid w:val="0046022A"/>
    <w:rsid w:val="004619A7"/>
    <w:rsid w:val="00461DBD"/>
    <w:rsid w:val="00461FBA"/>
    <w:rsid w:val="0046233A"/>
    <w:rsid w:val="00462DD9"/>
    <w:rsid w:val="00463D4A"/>
    <w:rsid w:val="004640F0"/>
    <w:rsid w:val="00470F5D"/>
    <w:rsid w:val="00471192"/>
    <w:rsid w:val="00471D6E"/>
    <w:rsid w:val="00472153"/>
    <w:rsid w:val="00473294"/>
    <w:rsid w:val="00474677"/>
    <w:rsid w:val="00476106"/>
    <w:rsid w:val="00476379"/>
    <w:rsid w:val="00476D4B"/>
    <w:rsid w:val="00477834"/>
    <w:rsid w:val="00477B26"/>
    <w:rsid w:val="00480F85"/>
    <w:rsid w:val="004824E4"/>
    <w:rsid w:val="004835C2"/>
    <w:rsid w:val="00484CAF"/>
    <w:rsid w:val="0048563A"/>
    <w:rsid w:val="004861FB"/>
    <w:rsid w:val="00491A63"/>
    <w:rsid w:val="00491CA5"/>
    <w:rsid w:val="004930E5"/>
    <w:rsid w:val="00494364"/>
    <w:rsid w:val="0049459C"/>
    <w:rsid w:val="00494876"/>
    <w:rsid w:val="00495B65"/>
    <w:rsid w:val="0049687F"/>
    <w:rsid w:val="00496B92"/>
    <w:rsid w:val="0049784A"/>
    <w:rsid w:val="00497C3C"/>
    <w:rsid w:val="004A0115"/>
    <w:rsid w:val="004A08AB"/>
    <w:rsid w:val="004A24DA"/>
    <w:rsid w:val="004A4DEB"/>
    <w:rsid w:val="004A5904"/>
    <w:rsid w:val="004A5F63"/>
    <w:rsid w:val="004A73D3"/>
    <w:rsid w:val="004B02FE"/>
    <w:rsid w:val="004B0A29"/>
    <w:rsid w:val="004B4221"/>
    <w:rsid w:val="004B7732"/>
    <w:rsid w:val="004C2DB0"/>
    <w:rsid w:val="004C2DC3"/>
    <w:rsid w:val="004C3B31"/>
    <w:rsid w:val="004C44E9"/>
    <w:rsid w:val="004C6D96"/>
    <w:rsid w:val="004C7BCE"/>
    <w:rsid w:val="004D255D"/>
    <w:rsid w:val="004D3D63"/>
    <w:rsid w:val="004D53C9"/>
    <w:rsid w:val="004D6D36"/>
    <w:rsid w:val="004D798B"/>
    <w:rsid w:val="004D79CA"/>
    <w:rsid w:val="004D7CC3"/>
    <w:rsid w:val="004E147B"/>
    <w:rsid w:val="004E1F68"/>
    <w:rsid w:val="004E4418"/>
    <w:rsid w:val="004E48AA"/>
    <w:rsid w:val="004E5BDE"/>
    <w:rsid w:val="004E654A"/>
    <w:rsid w:val="004E75F7"/>
    <w:rsid w:val="004F0CE1"/>
    <w:rsid w:val="004F15ED"/>
    <w:rsid w:val="004F193F"/>
    <w:rsid w:val="004F2E6E"/>
    <w:rsid w:val="004F317C"/>
    <w:rsid w:val="004F5985"/>
    <w:rsid w:val="004F7E23"/>
    <w:rsid w:val="00502657"/>
    <w:rsid w:val="00502932"/>
    <w:rsid w:val="0050335D"/>
    <w:rsid w:val="00503D36"/>
    <w:rsid w:val="0050486F"/>
    <w:rsid w:val="00506443"/>
    <w:rsid w:val="00506560"/>
    <w:rsid w:val="005078B6"/>
    <w:rsid w:val="00507DDD"/>
    <w:rsid w:val="00510C11"/>
    <w:rsid w:val="00511B6B"/>
    <w:rsid w:val="0051317A"/>
    <w:rsid w:val="005212EA"/>
    <w:rsid w:val="00522E55"/>
    <w:rsid w:val="0052392D"/>
    <w:rsid w:val="00523D2B"/>
    <w:rsid w:val="00523DDD"/>
    <w:rsid w:val="00525624"/>
    <w:rsid w:val="00531047"/>
    <w:rsid w:val="00533AF4"/>
    <w:rsid w:val="00534A4E"/>
    <w:rsid w:val="0053583A"/>
    <w:rsid w:val="005368F8"/>
    <w:rsid w:val="0053693C"/>
    <w:rsid w:val="00537A94"/>
    <w:rsid w:val="0054238D"/>
    <w:rsid w:val="00543958"/>
    <w:rsid w:val="005516A5"/>
    <w:rsid w:val="0055269F"/>
    <w:rsid w:val="00553407"/>
    <w:rsid w:val="00553635"/>
    <w:rsid w:val="005547BA"/>
    <w:rsid w:val="005549B5"/>
    <w:rsid w:val="005563FD"/>
    <w:rsid w:val="005574AB"/>
    <w:rsid w:val="00562182"/>
    <w:rsid w:val="005621E3"/>
    <w:rsid w:val="005635CE"/>
    <w:rsid w:val="0056430B"/>
    <w:rsid w:val="00564437"/>
    <w:rsid w:val="00564CAE"/>
    <w:rsid w:val="00565C12"/>
    <w:rsid w:val="00566307"/>
    <w:rsid w:val="005667EC"/>
    <w:rsid w:val="005676D0"/>
    <w:rsid w:val="005727D9"/>
    <w:rsid w:val="00575310"/>
    <w:rsid w:val="00575B02"/>
    <w:rsid w:val="00576F13"/>
    <w:rsid w:val="005770EB"/>
    <w:rsid w:val="005808A6"/>
    <w:rsid w:val="005812CF"/>
    <w:rsid w:val="005837DC"/>
    <w:rsid w:val="00583F22"/>
    <w:rsid w:val="00583F83"/>
    <w:rsid w:val="005861EA"/>
    <w:rsid w:val="00586803"/>
    <w:rsid w:val="00587937"/>
    <w:rsid w:val="0059086C"/>
    <w:rsid w:val="005909A8"/>
    <w:rsid w:val="00591B16"/>
    <w:rsid w:val="00594175"/>
    <w:rsid w:val="00595636"/>
    <w:rsid w:val="00595A82"/>
    <w:rsid w:val="00596841"/>
    <w:rsid w:val="005A0B51"/>
    <w:rsid w:val="005A3A81"/>
    <w:rsid w:val="005A4CC4"/>
    <w:rsid w:val="005A4E1C"/>
    <w:rsid w:val="005A6004"/>
    <w:rsid w:val="005A71AC"/>
    <w:rsid w:val="005A7C7C"/>
    <w:rsid w:val="005B24E0"/>
    <w:rsid w:val="005B3933"/>
    <w:rsid w:val="005B5DF7"/>
    <w:rsid w:val="005B65F8"/>
    <w:rsid w:val="005C21C4"/>
    <w:rsid w:val="005C41C0"/>
    <w:rsid w:val="005C504B"/>
    <w:rsid w:val="005C69B4"/>
    <w:rsid w:val="005D09C9"/>
    <w:rsid w:val="005D2066"/>
    <w:rsid w:val="005D2F67"/>
    <w:rsid w:val="005D3559"/>
    <w:rsid w:val="005E067F"/>
    <w:rsid w:val="005E180D"/>
    <w:rsid w:val="005E1FB8"/>
    <w:rsid w:val="005E2D2A"/>
    <w:rsid w:val="005E2DC8"/>
    <w:rsid w:val="005E5D7E"/>
    <w:rsid w:val="005E675B"/>
    <w:rsid w:val="005E739C"/>
    <w:rsid w:val="005F6653"/>
    <w:rsid w:val="00601285"/>
    <w:rsid w:val="006014AE"/>
    <w:rsid w:val="00601FDC"/>
    <w:rsid w:val="0060447C"/>
    <w:rsid w:val="0060620E"/>
    <w:rsid w:val="006073F1"/>
    <w:rsid w:val="00612426"/>
    <w:rsid w:val="00612F3C"/>
    <w:rsid w:val="00614230"/>
    <w:rsid w:val="00616D14"/>
    <w:rsid w:val="00616E68"/>
    <w:rsid w:val="00620F99"/>
    <w:rsid w:val="00622050"/>
    <w:rsid w:val="00626F37"/>
    <w:rsid w:val="006277B3"/>
    <w:rsid w:val="00630C8A"/>
    <w:rsid w:val="00632512"/>
    <w:rsid w:val="00633210"/>
    <w:rsid w:val="006333CA"/>
    <w:rsid w:val="00634991"/>
    <w:rsid w:val="00635E16"/>
    <w:rsid w:val="006370A4"/>
    <w:rsid w:val="00637450"/>
    <w:rsid w:val="00640251"/>
    <w:rsid w:val="00641C6C"/>
    <w:rsid w:val="0064316A"/>
    <w:rsid w:val="006468B7"/>
    <w:rsid w:val="00647948"/>
    <w:rsid w:val="00650DC4"/>
    <w:rsid w:val="0065136E"/>
    <w:rsid w:val="0065258E"/>
    <w:rsid w:val="00652627"/>
    <w:rsid w:val="00653270"/>
    <w:rsid w:val="00656902"/>
    <w:rsid w:val="00657659"/>
    <w:rsid w:val="00661699"/>
    <w:rsid w:val="00661FF0"/>
    <w:rsid w:val="00664E4E"/>
    <w:rsid w:val="00666313"/>
    <w:rsid w:val="00667194"/>
    <w:rsid w:val="00670262"/>
    <w:rsid w:val="006705A1"/>
    <w:rsid w:val="0067098F"/>
    <w:rsid w:val="006713D8"/>
    <w:rsid w:val="00671BDE"/>
    <w:rsid w:val="00671E6D"/>
    <w:rsid w:val="006754D6"/>
    <w:rsid w:val="00675811"/>
    <w:rsid w:val="0067591F"/>
    <w:rsid w:val="0067625D"/>
    <w:rsid w:val="0067631C"/>
    <w:rsid w:val="00677E33"/>
    <w:rsid w:val="00680BA6"/>
    <w:rsid w:val="00681228"/>
    <w:rsid w:val="006830B7"/>
    <w:rsid w:val="00684217"/>
    <w:rsid w:val="00686BC5"/>
    <w:rsid w:val="00687026"/>
    <w:rsid w:val="00693906"/>
    <w:rsid w:val="00695E3A"/>
    <w:rsid w:val="00696313"/>
    <w:rsid w:val="006A1277"/>
    <w:rsid w:val="006A41AF"/>
    <w:rsid w:val="006A4792"/>
    <w:rsid w:val="006A4D50"/>
    <w:rsid w:val="006A4D7D"/>
    <w:rsid w:val="006A59DD"/>
    <w:rsid w:val="006A5F20"/>
    <w:rsid w:val="006A6D69"/>
    <w:rsid w:val="006A7B79"/>
    <w:rsid w:val="006B061D"/>
    <w:rsid w:val="006B2B70"/>
    <w:rsid w:val="006B2C2C"/>
    <w:rsid w:val="006B2F2E"/>
    <w:rsid w:val="006B440D"/>
    <w:rsid w:val="006B4FD2"/>
    <w:rsid w:val="006B666D"/>
    <w:rsid w:val="006B68A3"/>
    <w:rsid w:val="006B76E8"/>
    <w:rsid w:val="006C0D2E"/>
    <w:rsid w:val="006C0FE9"/>
    <w:rsid w:val="006C3CE7"/>
    <w:rsid w:val="006C52BE"/>
    <w:rsid w:val="006D1795"/>
    <w:rsid w:val="006D188D"/>
    <w:rsid w:val="006D37F4"/>
    <w:rsid w:val="006D3F78"/>
    <w:rsid w:val="006D5385"/>
    <w:rsid w:val="006D5C39"/>
    <w:rsid w:val="006D65FD"/>
    <w:rsid w:val="006E08F1"/>
    <w:rsid w:val="006E1486"/>
    <w:rsid w:val="006E1B61"/>
    <w:rsid w:val="006E238C"/>
    <w:rsid w:val="006E2CFB"/>
    <w:rsid w:val="006E31FF"/>
    <w:rsid w:val="006E4A56"/>
    <w:rsid w:val="006F15B9"/>
    <w:rsid w:val="006F71C5"/>
    <w:rsid w:val="006F7EDF"/>
    <w:rsid w:val="00701E32"/>
    <w:rsid w:val="00702B18"/>
    <w:rsid w:val="00703602"/>
    <w:rsid w:val="00703EB5"/>
    <w:rsid w:val="00706E96"/>
    <w:rsid w:val="007073D6"/>
    <w:rsid w:val="0071196B"/>
    <w:rsid w:val="00712644"/>
    <w:rsid w:val="00713946"/>
    <w:rsid w:val="0071459D"/>
    <w:rsid w:val="00714EE6"/>
    <w:rsid w:val="007200EB"/>
    <w:rsid w:val="00721E5E"/>
    <w:rsid w:val="007235EB"/>
    <w:rsid w:val="007242B3"/>
    <w:rsid w:val="00725E82"/>
    <w:rsid w:val="00726DDA"/>
    <w:rsid w:val="00726E2B"/>
    <w:rsid w:val="0072720E"/>
    <w:rsid w:val="00727773"/>
    <w:rsid w:val="00727B50"/>
    <w:rsid w:val="00730963"/>
    <w:rsid w:val="00731242"/>
    <w:rsid w:val="00731AC2"/>
    <w:rsid w:val="00732341"/>
    <w:rsid w:val="007336EF"/>
    <w:rsid w:val="007337F3"/>
    <w:rsid w:val="00734277"/>
    <w:rsid w:val="00734756"/>
    <w:rsid w:val="00736F3A"/>
    <w:rsid w:val="00741737"/>
    <w:rsid w:val="007418BD"/>
    <w:rsid w:val="00741DCC"/>
    <w:rsid w:val="0074235C"/>
    <w:rsid w:val="00743087"/>
    <w:rsid w:val="0074495A"/>
    <w:rsid w:val="00744E2C"/>
    <w:rsid w:val="007454C1"/>
    <w:rsid w:val="00745E74"/>
    <w:rsid w:val="0074692B"/>
    <w:rsid w:val="007473AA"/>
    <w:rsid w:val="00750537"/>
    <w:rsid w:val="0075219B"/>
    <w:rsid w:val="007534F3"/>
    <w:rsid w:val="00755454"/>
    <w:rsid w:val="00755D12"/>
    <w:rsid w:val="00756721"/>
    <w:rsid w:val="00760328"/>
    <w:rsid w:val="00762323"/>
    <w:rsid w:val="00762937"/>
    <w:rsid w:val="00763332"/>
    <w:rsid w:val="00763BED"/>
    <w:rsid w:val="00765293"/>
    <w:rsid w:val="00772765"/>
    <w:rsid w:val="007730D0"/>
    <w:rsid w:val="007738AB"/>
    <w:rsid w:val="007741E1"/>
    <w:rsid w:val="00774322"/>
    <w:rsid w:val="00774853"/>
    <w:rsid w:val="00775105"/>
    <w:rsid w:val="0077537E"/>
    <w:rsid w:val="00776347"/>
    <w:rsid w:val="007767A8"/>
    <w:rsid w:val="00776F52"/>
    <w:rsid w:val="00783A14"/>
    <w:rsid w:val="007854F1"/>
    <w:rsid w:val="00790044"/>
    <w:rsid w:val="00792048"/>
    <w:rsid w:val="00793A32"/>
    <w:rsid w:val="007A0BEE"/>
    <w:rsid w:val="007A0C56"/>
    <w:rsid w:val="007A14B0"/>
    <w:rsid w:val="007A1AC1"/>
    <w:rsid w:val="007A1C0C"/>
    <w:rsid w:val="007A45BB"/>
    <w:rsid w:val="007A4F64"/>
    <w:rsid w:val="007A63F7"/>
    <w:rsid w:val="007A6D7E"/>
    <w:rsid w:val="007B05DF"/>
    <w:rsid w:val="007B0FB3"/>
    <w:rsid w:val="007B13CB"/>
    <w:rsid w:val="007B2B8E"/>
    <w:rsid w:val="007B2E71"/>
    <w:rsid w:val="007B3673"/>
    <w:rsid w:val="007B383D"/>
    <w:rsid w:val="007B3ECD"/>
    <w:rsid w:val="007B4BBC"/>
    <w:rsid w:val="007B6C02"/>
    <w:rsid w:val="007B6CD3"/>
    <w:rsid w:val="007B6D22"/>
    <w:rsid w:val="007B70FB"/>
    <w:rsid w:val="007B786F"/>
    <w:rsid w:val="007B795C"/>
    <w:rsid w:val="007C0F90"/>
    <w:rsid w:val="007C3C7E"/>
    <w:rsid w:val="007C3F02"/>
    <w:rsid w:val="007C47AE"/>
    <w:rsid w:val="007C4BEB"/>
    <w:rsid w:val="007C6D72"/>
    <w:rsid w:val="007C7667"/>
    <w:rsid w:val="007D05B7"/>
    <w:rsid w:val="007D121E"/>
    <w:rsid w:val="007D1EBB"/>
    <w:rsid w:val="007D4531"/>
    <w:rsid w:val="007D5108"/>
    <w:rsid w:val="007D635A"/>
    <w:rsid w:val="007D6DE0"/>
    <w:rsid w:val="007E0D5A"/>
    <w:rsid w:val="007E163C"/>
    <w:rsid w:val="007E1B6F"/>
    <w:rsid w:val="007E2508"/>
    <w:rsid w:val="007E2F7A"/>
    <w:rsid w:val="007E4EB1"/>
    <w:rsid w:val="007E560D"/>
    <w:rsid w:val="007E6B95"/>
    <w:rsid w:val="007F0897"/>
    <w:rsid w:val="007F0997"/>
    <w:rsid w:val="007F2490"/>
    <w:rsid w:val="007F2E5C"/>
    <w:rsid w:val="007F310D"/>
    <w:rsid w:val="007F3DED"/>
    <w:rsid w:val="007F6810"/>
    <w:rsid w:val="007F6D8E"/>
    <w:rsid w:val="00805865"/>
    <w:rsid w:val="00805E41"/>
    <w:rsid w:val="00806299"/>
    <w:rsid w:val="008065C1"/>
    <w:rsid w:val="00806C10"/>
    <w:rsid w:val="00807B95"/>
    <w:rsid w:val="0081073C"/>
    <w:rsid w:val="008124A7"/>
    <w:rsid w:val="00813169"/>
    <w:rsid w:val="00815CF1"/>
    <w:rsid w:val="008179BA"/>
    <w:rsid w:val="008207AF"/>
    <w:rsid w:val="00820B00"/>
    <w:rsid w:val="008225A0"/>
    <w:rsid w:val="00822F15"/>
    <w:rsid w:val="00823730"/>
    <w:rsid w:val="00823DCF"/>
    <w:rsid w:val="00824477"/>
    <w:rsid w:val="00824878"/>
    <w:rsid w:val="0082636B"/>
    <w:rsid w:val="008271D3"/>
    <w:rsid w:val="00827B61"/>
    <w:rsid w:val="00830D24"/>
    <w:rsid w:val="00835C9B"/>
    <w:rsid w:val="00835ED3"/>
    <w:rsid w:val="00836506"/>
    <w:rsid w:val="00843981"/>
    <w:rsid w:val="00845F1C"/>
    <w:rsid w:val="00846041"/>
    <w:rsid w:val="008460FE"/>
    <w:rsid w:val="00846258"/>
    <w:rsid w:val="00852DCC"/>
    <w:rsid w:val="0085592C"/>
    <w:rsid w:val="00856914"/>
    <w:rsid w:val="00861A17"/>
    <w:rsid w:val="008620CD"/>
    <w:rsid w:val="00863456"/>
    <w:rsid w:val="00863F48"/>
    <w:rsid w:val="00870564"/>
    <w:rsid w:val="00871D03"/>
    <w:rsid w:val="00873838"/>
    <w:rsid w:val="00875ADF"/>
    <w:rsid w:val="008764FA"/>
    <w:rsid w:val="00880FF2"/>
    <w:rsid w:val="00881797"/>
    <w:rsid w:val="00881AE7"/>
    <w:rsid w:val="00882DEE"/>
    <w:rsid w:val="0088347E"/>
    <w:rsid w:val="008864A7"/>
    <w:rsid w:val="0089055E"/>
    <w:rsid w:val="008932E1"/>
    <w:rsid w:val="00894657"/>
    <w:rsid w:val="0089556E"/>
    <w:rsid w:val="0089564C"/>
    <w:rsid w:val="0089782E"/>
    <w:rsid w:val="00897F59"/>
    <w:rsid w:val="008A28FD"/>
    <w:rsid w:val="008A2E53"/>
    <w:rsid w:val="008A5C03"/>
    <w:rsid w:val="008A72FC"/>
    <w:rsid w:val="008A7F25"/>
    <w:rsid w:val="008B1379"/>
    <w:rsid w:val="008B4075"/>
    <w:rsid w:val="008B6A36"/>
    <w:rsid w:val="008B7167"/>
    <w:rsid w:val="008B78D2"/>
    <w:rsid w:val="008C0251"/>
    <w:rsid w:val="008C172E"/>
    <w:rsid w:val="008C357B"/>
    <w:rsid w:val="008C3B71"/>
    <w:rsid w:val="008C7367"/>
    <w:rsid w:val="008C7868"/>
    <w:rsid w:val="008C7FA6"/>
    <w:rsid w:val="008D02C6"/>
    <w:rsid w:val="008D0575"/>
    <w:rsid w:val="008D2358"/>
    <w:rsid w:val="008D3434"/>
    <w:rsid w:val="008D3CEC"/>
    <w:rsid w:val="008D40F5"/>
    <w:rsid w:val="008D46ED"/>
    <w:rsid w:val="008E01AA"/>
    <w:rsid w:val="008E1D19"/>
    <w:rsid w:val="008E38A9"/>
    <w:rsid w:val="008E39CC"/>
    <w:rsid w:val="008E490D"/>
    <w:rsid w:val="008E518A"/>
    <w:rsid w:val="008E5475"/>
    <w:rsid w:val="008F1D3B"/>
    <w:rsid w:val="008F30C2"/>
    <w:rsid w:val="008F42C1"/>
    <w:rsid w:val="008F50F2"/>
    <w:rsid w:val="008F7CFE"/>
    <w:rsid w:val="00901552"/>
    <w:rsid w:val="0090185E"/>
    <w:rsid w:val="00902524"/>
    <w:rsid w:val="00903062"/>
    <w:rsid w:val="00903976"/>
    <w:rsid w:val="00905560"/>
    <w:rsid w:val="0090607A"/>
    <w:rsid w:val="00906336"/>
    <w:rsid w:val="0090640A"/>
    <w:rsid w:val="0090656C"/>
    <w:rsid w:val="00906C0A"/>
    <w:rsid w:val="00907B76"/>
    <w:rsid w:val="00907D8E"/>
    <w:rsid w:val="00910206"/>
    <w:rsid w:val="009106E7"/>
    <w:rsid w:val="00910D85"/>
    <w:rsid w:val="009110C6"/>
    <w:rsid w:val="00912333"/>
    <w:rsid w:val="0091314B"/>
    <w:rsid w:val="00913326"/>
    <w:rsid w:val="0091353A"/>
    <w:rsid w:val="009173B8"/>
    <w:rsid w:val="009226EB"/>
    <w:rsid w:val="00922E7B"/>
    <w:rsid w:val="00923582"/>
    <w:rsid w:val="0092433F"/>
    <w:rsid w:val="00925E90"/>
    <w:rsid w:val="00925F4A"/>
    <w:rsid w:val="00926129"/>
    <w:rsid w:val="00926EAC"/>
    <w:rsid w:val="009327A9"/>
    <w:rsid w:val="00933A27"/>
    <w:rsid w:val="00933BAD"/>
    <w:rsid w:val="009355A1"/>
    <w:rsid w:val="00935D85"/>
    <w:rsid w:val="0093689B"/>
    <w:rsid w:val="00937B1F"/>
    <w:rsid w:val="00940040"/>
    <w:rsid w:val="00942C2B"/>
    <w:rsid w:val="009431EE"/>
    <w:rsid w:val="00943621"/>
    <w:rsid w:val="009436CC"/>
    <w:rsid w:val="00944531"/>
    <w:rsid w:val="00944F2C"/>
    <w:rsid w:val="00945259"/>
    <w:rsid w:val="009460B8"/>
    <w:rsid w:val="00947203"/>
    <w:rsid w:val="00947C16"/>
    <w:rsid w:val="0095216F"/>
    <w:rsid w:val="009527A6"/>
    <w:rsid w:val="00953EF2"/>
    <w:rsid w:val="009557C0"/>
    <w:rsid w:val="0095666F"/>
    <w:rsid w:val="00956722"/>
    <w:rsid w:val="00957D30"/>
    <w:rsid w:val="00962798"/>
    <w:rsid w:val="00963991"/>
    <w:rsid w:val="009644BD"/>
    <w:rsid w:val="00965BCA"/>
    <w:rsid w:val="00971805"/>
    <w:rsid w:val="00971A97"/>
    <w:rsid w:val="0097372D"/>
    <w:rsid w:val="00973EE5"/>
    <w:rsid w:val="009741F5"/>
    <w:rsid w:val="009741FC"/>
    <w:rsid w:val="009748E2"/>
    <w:rsid w:val="00977AB7"/>
    <w:rsid w:val="00977FE3"/>
    <w:rsid w:val="00980565"/>
    <w:rsid w:val="009808F4"/>
    <w:rsid w:val="00980F53"/>
    <w:rsid w:val="00981091"/>
    <w:rsid w:val="00982065"/>
    <w:rsid w:val="00983567"/>
    <w:rsid w:val="0098714D"/>
    <w:rsid w:val="00990051"/>
    <w:rsid w:val="009900CA"/>
    <w:rsid w:val="009917A8"/>
    <w:rsid w:val="009939B1"/>
    <w:rsid w:val="0099485A"/>
    <w:rsid w:val="009961AB"/>
    <w:rsid w:val="00997533"/>
    <w:rsid w:val="009977DB"/>
    <w:rsid w:val="00997967"/>
    <w:rsid w:val="009A0B7E"/>
    <w:rsid w:val="009A148B"/>
    <w:rsid w:val="009A2F0F"/>
    <w:rsid w:val="009A3244"/>
    <w:rsid w:val="009A4B55"/>
    <w:rsid w:val="009A4E0E"/>
    <w:rsid w:val="009A58BC"/>
    <w:rsid w:val="009B1714"/>
    <w:rsid w:val="009B4BB5"/>
    <w:rsid w:val="009B5490"/>
    <w:rsid w:val="009C0E94"/>
    <w:rsid w:val="009C114F"/>
    <w:rsid w:val="009C5EDC"/>
    <w:rsid w:val="009C7CCB"/>
    <w:rsid w:val="009D0F82"/>
    <w:rsid w:val="009D10D6"/>
    <w:rsid w:val="009D11E4"/>
    <w:rsid w:val="009D3FDD"/>
    <w:rsid w:val="009D41D8"/>
    <w:rsid w:val="009D5508"/>
    <w:rsid w:val="009D56B7"/>
    <w:rsid w:val="009D73A6"/>
    <w:rsid w:val="009E076B"/>
    <w:rsid w:val="009E1325"/>
    <w:rsid w:val="009E1396"/>
    <w:rsid w:val="009E23EB"/>
    <w:rsid w:val="009E2E29"/>
    <w:rsid w:val="009E3BF8"/>
    <w:rsid w:val="009E508E"/>
    <w:rsid w:val="009E6FF0"/>
    <w:rsid w:val="009E7404"/>
    <w:rsid w:val="009F24D9"/>
    <w:rsid w:val="009F497D"/>
    <w:rsid w:val="009F54C9"/>
    <w:rsid w:val="009F5D06"/>
    <w:rsid w:val="009F7FB0"/>
    <w:rsid w:val="00A02286"/>
    <w:rsid w:val="00A02745"/>
    <w:rsid w:val="00A076F5"/>
    <w:rsid w:val="00A106C0"/>
    <w:rsid w:val="00A10BA9"/>
    <w:rsid w:val="00A118DD"/>
    <w:rsid w:val="00A11A3A"/>
    <w:rsid w:val="00A1457D"/>
    <w:rsid w:val="00A157E5"/>
    <w:rsid w:val="00A158F3"/>
    <w:rsid w:val="00A161CE"/>
    <w:rsid w:val="00A1660E"/>
    <w:rsid w:val="00A179D1"/>
    <w:rsid w:val="00A2052B"/>
    <w:rsid w:val="00A214FA"/>
    <w:rsid w:val="00A21852"/>
    <w:rsid w:val="00A22E65"/>
    <w:rsid w:val="00A25E05"/>
    <w:rsid w:val="00A2624E"/>
    <w:rsid w:val="00A26707"/>
    <w:rsid w:val="00A27BB6"/>
    <w:rsid w:val="00A306DC"/>
    <w:rsid w:val="00A30B4A"/>
    <w:rsid w:val="00A3138F"/>
    <w:rsid w:val="00A3312C"/>
    <w:rsid w:val="00A3326C"/>
    <w:rsid w:val="00A332A2"/>
    <w:rsid w:val="00A33AFA"/>
    <w:rsid w:val="00A353DA"/>
    <w:rsid w:val="00A36F81"/>
    <w:rsid w:val="00A37FF9"/>
    <w:rsid w:val="00A407CA"/>
    <w:rsid w:val="00A4094A"/>
    <w:rsid w:val="00A41F5F"/>
    <w:rsid w:val="00A426C7"/>
    <w:rsid w:val="00A45BBA"/>
    <w:rsid w:val="00A4664D"/>
    <w:rsid w:val="00A46F7A"/>
    <w:rsid w:val="00A478F4"/>
    <w:rsid w:val="00A507D1"/>
    <w:rsid w:val="00A51FE6"/>
    <w:rsid w:val="00A537F3"/>
    <w:rsid w:val="00A57A8B"/>
    <w:rsid w:val="00A6133D"/>
    <w:rsid w:val="00A61BA1"/>
    <w:rsid w:val="00A61F74"/>
    <w:rsid w:val="00A629C6"/>
    <w:rsid w:val="00A638A2"/>
    <w:rsid w:val="00A646FF"/>
    <w:rsid w:val="00A67F84"/>
    <w:rsid w:val="00A70A5B"/>
    <w:rsid w:val="00A716E3"/>
    <w:rsid w:val="00A733FC"/>
    <w:rsid w:val="00A75B34"/>
    <w:rsid w:val="00A77C23"/>
    <w:rsid w:val="00A81DAA"/>
    <w:rsid w:val="00A82A15"/>
    <w:rsid w:val="00A82DD2"/>
    <w:rsid w:val="00A82F73"/>
    <w:rsid w:val="00A83A44"/>
    <w:rsid w:val="00A84613"/>
    <w:rsid w:val="00A8655C"/>
    <w:rsid w:val="00A8671E"/>
    <w:rsid w:val="00A87BE8"/>
    <w:rsid w:val="00A90060"/>
    <w:rsid w:val="00A90479"/>
    <w:rsid w:val="00A91629"/>
    <w:rsid w:val="00A96C73"/>
    <w:rsid w:val="00A97188"/>
    <w:rsid w:val="00A97C2F"/>
    <w:rsid w:val="00AA011A"/>
    <w:rsid w:val="00AA060F"/>
    <w:rsid w:val="00AA12B8"/>
    <w:rsid w:val="00AA3F8D"/>
    <w:rsid w:val="00AA5F5C"/>
    <w:rsid w:val="00AA613C"/>
    <w:rsid w:val="00AB1182"/>
    <w:rsid w:val="00AB4088"/>
    <w:rsid w:val="00AB46FB"/>
    <w:rsid w:val="00AB55CC"/>
    <w:rsid w:val="00AB62F0"/>
    <w:rsid w:val="00AB7866"/>
    <w:rsid w:val="00AB7919"/>
    <w:rsid w:val="00AC2A81"/>
    <w:rsid w:val="00AC2E98"/>
    <w:rsid w:val="00AC35DE"/>
    <w:rsid w:val="00AC35EF"/>
    <w:rsid w:val="00AC4803"/>
    <w:rsid w:val="00AC6363"/>
    <w:rsid w:val="00AC697E"/>
    <w:rsid w:val="00AD032E"/>
    <w:rsid w:val="00AD11CE"/>
    <w:rsid w:val="00AD14FC"/>
    <w:rsid w:val="00AD252C"/>
    <w:rsid w:val="00AD3691"/>
    <w:rsid w:val="00AD5596"/>
    <w:rsid w:val="00AD5741"/>
    <w:rsid w:val="00AE04C1"/>
    <w:rsid w:val="00AE0C60"/>
    <w:rsid w:val="00AE1A8F"/>
    <w:rsid w:val="00AF3FE8"/>
    <w:rsid w:val="00AF41F8"/>
    <w:rsid w:val="00AF5D11"/>
    <w:rsid w:val="00AF603D"/>
    <w:rsid w:val="00AF72AF"/>
    <w:rsid w:val="00AF7C2D"/>
    <w:rsid w:val="00B029A9"/>
    <w:rsid w:val="00B02C57"/>
    <w:rsid w:val="00B0343E"/>
    <w:rsid w:val="00B03657"/>
    <w:rsid w:val="00B063C9"/>
    <w:rsid w:val="00B06B1C"/>
    <w:rsid w:val="00B10ECC"/>
    <w:rsid w:val="00B10EDA"/>
    <w:rsid w:val="00B13BCF"/>
    <w:rsid w:val="00B13CF6"/>
    <w:rsid w:val="00B140E1"/>
    <w:rsid w:val="00B2068F"/>
    <w:rsid w:val="00B21BDF"/>
    <w:rsid w:val="00B221C9"/>
    <w:rsid w:val="00B22421"/>
    <w:rsid w:val="00B237F2"/>
    <w:rsid w:val="00B26391"/>
    <w:rsid w:val="00B27FEA"/>
    <w:rsid w:val="00B305A6"/>
    <w:rsid w:val="00B3133E"/>
    <w:rsid w:val="00B32FAA"/>
    <w:rsid w:val="00B32FBB"/>
    <w:rsid w:val="00B335B7"/>
    <w:rsid w:val="00B33666"/>
    <w:rsid w:val="00B34CC0"/>
    <w:rsid w:val="00B35388"/>
    <w:rsid w:val="00B42B22"/>
    <w:rsid w:val="00B43E33"/>
    <w:rsid w:val="00B4593A"/>
    <w:rsid w:val="00B46F46"/>
    <w:rsid w:val="00B47CCF"/>
    <w:rsid w:val="00B525C4"/>
    <w:rsid w:val="00B529B2"/>
    <w:rsid w:val="00B53697"/>
    <w:rsid w:val="00B53E76"/>
    <w:rsid w:val="00B54381"/>
    <w:rsid w:val="00B54500"/>
    <w:rsid w:val="00B547C3"/>
    <w:rsid w:val="00B56B79"/>
    <w:rsid w:val="00B60BAC"/>
    <w:rsid w:val="00B636D6"/>
    <w:rsid w:val="00B63ED1"/>
    <w:rsid w:val="00B64B85"/>
    <w:rsid w:val="00B66923"/>
    <w:rsid w:val="00B6752A"/>
    <w:rsid w:val="00B708D4"/>
    <w:rsid w:val="00B70AA9"/>
    <w:rsid w:val="00B71D2E"/>
    <w:rsid w:val="00B73684"/>
    <w:rsid w:val="00B76D0A"/>
    <w:rsid w:val="00B77CB1"/>
    <w:rsid w:val="00B80DBF"/>
    <w:rsid w:val="00B81E9B"/>
    <w:rsid w:val="00B81EBB"/>
    <w:rsid w:val="00B8365B"/>
    <w:rsid w:val="00B8623D"/>
    <w:rsid w:val="00B91042"/>
    <w:rsid w:val="00B91F3F"/>
    <w:rsid w:val="00B927B2"/>
    <w:rsid w:val="00B92ADA"/>
    <w:rsid w:val="00B94921"/>
    <w:rsid w:val="00B96903"/>
    <w:rsid w:val="00B97B4C"/>
    <w:rsid w:val="00B97BEF"/>
    <w:rsid w:val="00BA1645"/>
    <w:rsid w:val="00BA4361"/>
    <w:rsid w:val="00BA5996"/>
    <w:rsid w:val="00BA5BA0"/>
    <w:rsid w:val="00BA5E66"/>
    <w:rsid w:val="00BA798B"/>
    <w:rsid w:val="00BB01CA"/>
    <w:rsid w:val="00BB22B8"/>
    <w:rsid w:val="00BB3491"/>
    <w:rsid w:val="00BB514C"/>
    <w:rsid w:val="00BC0584"/>
    <w:rsid w:val="00BC0A42"/>
    <w:rsid w:val="00BC1C06"/>
    <w:rsid w:val="00BC47D1"/>
    <w:rsid w:val="00BC57B2"/>
    <w:rsid w:val="00BC62A1"/>
    <w:rsid w:val="00BC62A8"/>
    <w:rsid w:val="00BC68C6"/>
    <w:rsid w:val="00BC734A"/>
    <w:rsid w:val="00BC7472"/>
    <w:rsid w:val="00BD15A1"/>
    <w:rsid w:val="00BD2D20"/>
    <w:rsid w:val="00BD347C"/>
    <w:rsid w:val="00BD4F78"/>
    <w:rsid w:val="00BD525C"/>
    <w:rsid w:val="00BE1BCD"/>
    <w:rsid w:val="00BE2D25"/>
    <w:rsid w:val="00BE43E2"/>
    <w:rsid w:val="00BE5A9C"/>
    <w:rsid w:val="00BE6B64"/>
    <w:rsid w:val="00BE7474"/>
    <w:rsid w:val="00BF06E1"/>
    <w:rsid w:val="00BF0E84"/>
    <w:rsid w:val="00BF1113"/>
    <w:rsid w:val="00BF144D"/>
    <w:rsid w:val="00BF31E4"/>
    <w:rsid w:val="00BF363A"/>
    <w:rsid w:val="00BF3D38"/>
    <w:rsid w:val="00BF5B99"/>
    <w:rsid w:val="00C00B5A"/>
    <w:rsid w:val="00C037FC"/>
    <w:rsid w:val="00C04835"/>
    <w:rsid w:val="00C06655"/>
    <w:rsid w:val="00C11686"/>
    <w:rsid w:val="00C11E79"/>
    <w:rsid w:val="00C13E0D"/>
    <w:rsid w:val="00C13F78"/>
    <w:rsid w:val="00C14109"/>
    <w:rsid w:val="00C145F8"/>
    <w:rsid w:val="00C146B4"/>
    <w:rsid w:val="00C1489A"/>
    <w:rsid w:val="00C208CB"/>
    <w:rsid w:val="00C20CEC"/>
    <w:rsid w:val="00C2101F"/>
    <w:rsid w:val="00C227D3"/>
    <w:rsid w:val="00C22BE9"/>
    <w:rsid w:val="00C23634"/>
    <w:rsid w:val="00C23A32"/>
    <w:rsid w:val="00C24239"/>
    <w:rsid w:val="00C249B7"/>
    <w:rsid w:val="00C2724D"/>
    <w:rsid w:val="00C2760D"/>
    <w:rsid w:val="00C2770C"/>
    <w:rsid w:val="00C31797"/>
    <w:rsid w:val="00C31D9E"/>
    <w:rsid w:val="00C32C33"/>
    <w:rsid w:val="00C33721"/>
    <w:rsid w:val="00C3408F"/>
    <w:rsid w:val="00C34E75"/>
    <w:rsid w:val="00C34F96"/>
    <w:rsid w:val="00C35028"/>
    <w:rsid w:val="00C36F17"/>
    <w:rsid w:val="00C37A0D"/>
    <w:rsid w:val="00C42316"/>
    <w:rsid w:val="00C43EA7"/>
    <w:rsid w:val="00C46335"/>
    <w:rsid w:val="00C513A9"/>
    <w:rsid w:val="00C517B8"/>
    <w:rsid w:val="00C520FF"/>
    <w:rsid w:val="00C52516"/>
    <w:rsid w:val="00C563FC"/>
    <w:rsid w:val="00C57B3F"/>
    <w:rsid w:val="00C6084C"/>
    <w:rsid w:val="00C64229"/>
    <w:rsid w:val="00C65458"/>
    <w:rsid w:val="00C65BAF"/>
    <w:rsid w:val="00C66AF2"/>
    <w:rsid w:val="00C66ED4"/>
    <w:rsid w:val="00C70BA1"/>
    <w:rsid w:val="00C718FC"/>
    <w:rsid w:val="00C72B13"/>
    <w:rsid w:val="00C734E0"/>
    <w:rsid w:val="00C737CE"/>
    <w:rsid w:val="00C74310"/>
    <w:rsid w:val="00C75E27"/>
    <w:rsid w:val="00C77BF1"/>
    <w:rsid w:val="00C80806"/>
    <w:rsid w:val="00C80CD1"/>
    <w:rsid w:val="00C8168F"/>
    <w:rsid w:val="00C82D56"/>
    <w:rsid w:val="00C84D99"/>
    <w:rsid w:val="00C864AB"/>
    <w:rsid w:val="00C8757F"/>
    <w:rsid w:val="00C9156F"/>
    <w:rsid w:val="00C91EEF"/>
    <w:rsid w:val="00C920EC"/>
    <w:rsid w:val="00C934A3"/>
    <w:rsid w:val="00C9369C"/>
    <w:rsid w:val="00C95F08"/>
    <w:rsid w:val="00C95F9E"/>
    <w:rsid w:val="00C9629D"/>
    <w:rsid w:val="00C965A6"/>
    <w:rsid w:val="00CA2921"/>
    <w:rsid w:val="00CA3261"/>
    <w:rsid w:val="00CA5A07"/>
    <w:rsid w:val="00CA67EB"/>
    <w:rsid w:val="00CA6E18"/>
    <w:rsid w:val="00CB0EE0"/>
    <w:rsid w:val="00CB220A"/>
    <w:rsid w:val="00CB2EDB"/>
    <w:rsid w:val="00CB2F48"/>
    <w:rsid w:val="00CB3B84"/>
    <w:rsid w:val="00CB3BD8"/>
    <w:rsid w:val="00CB40EC"/>
    <w:rsid w:val="00CB4620"/>
    <w:rsid w:val="00CB58A3"/>
    <w:rsid w:val="00CB7515"/>
    <w:rsid w:val="00CB796E"/>
    <w:rsid w:val="00CB7E96"/>
    <w:rsid w:val="00CC38B5"/>
    <w:rsid w:val="00CC4A11"/>
    <w:rsid w:val="00CC4D50"/>
    <w:rsid w:val="00CC596C"/>
    <w:rsid w:val="00CD024D"/>
    <w:rsid w:val="00CD096C"/>
    <w:rsid w:val="00CD1587"/>
    <w:rsid w:val="00CD3872"/>
    <w:rsid w:val="00CD3A9B"/>
    <w:rsid w:val="00CD5515"/>
    <w:rsid w:val="00CD5B08"/>
    <w:rsid w:val="00CE1734"/>
    <w:rsid w:val="00CE2E10"/>
    <w:rsid w:val="00CE54A6"/>
    <w:rsid w:val="00CE56B2"/>
    <w:rsid w:val="00CE6474"/>
    <w:rsid w:val="00CE67E2"/>
    <w:rsid w:val="00CF0C38"/>
    <w:rsid w:val="00CF14C1"/>
    <w:rsid w:val="00CF16E3"/>
    <w:rsid w:val="00CF17CD"/>
    <w:rsid w:val="00CF1A01"/>
    <w:rsid w:val="00CF1D56"/>
    <w:rsid w:val="00CF22FA"/>
    <w:rsid w:val="00CF3455"/>
    <w:rsid w:val="00CF5C83"/>
    <w:rsid w:val="00CF6CF0"/>
    <w:rsid w:val="00D0050B"/>
    <w:rsid w:val="00D00939"/>
    <w:rsid w:val="00D00C42"/>
    <w:rsid w:val="00D0124A"/>
    <w:rsid w:val="00D0173B"/>
    <w:rsid w:val="00D01C0A"/>
    <w:rsid w:val="00D03DE4"/>
    <w:rsid w:val="00D051C8"/>
    <w:rsid w:val="00D065E4"/>
    <w:rsid w:val="00D06776"/>
    <w:rsid w:val="00D07D36"/>
    <w:rsid w:val="00D1015E"/>
    <w:rsid w:val="00D10ADC"/>
    <w:rsid w:val="00D1141F"/>
    <w:rsid w:val="00D12FEA"/>
    <w:rsid w:val="00D144B1"/>
    <w:rsid w:val="00D15B27"/>
    <w:rsid w:val="00D17F11"/>
    <w:rsid w:val="00D226C1"/>
    <w:rsid w:val="00D22FE1"/>
    <w:rsid w:val="00D247A1"/>
    <w:rsid w:val="00D265B3"/>
    <w:rsid w:val="00D27D30"/>
    <w:rsid w:val="00D30493"/>
    <w:rsid w:val="00D327E9"/>
    <w:rsid w:val="00D33F5D"/>
    <w:rsid w:val="00D37882"/>
    <w:rsid w:val="00D40886"/>
    <w:rsid w:val="00D422D5"/>
    <w:rsid w:val="00D437AE"/>
    <w:rsid w:val="00D44BAA"/>
    <w:rsid w:val="00D47D70"/>
    <w:rsid w:val="00D513AC"/>
    <w:rsid w:val="00D529DB"/>
    <w:rsid w:val="00D5358D"/>
    <w:rsid w:val="00D57F03"/>
    <w:rsid w:val="00D64868"/>
    <w:rsid w:val="00D64D86"/>
    <w:rsid w:val="00D64FFA"/>
    <w:rsid w:val="00D651E8"/>
    <w:rsid w:val="00D66CE7"/>
    <w:rsid w:val="00D6799C"/>
    <w:rsid w:val="00D67C4F"/>
    <w:rsid w:val="00D70082"/>
    <w:rsid w:val="00D70931"/>
    <w:rsid w:val="00D70A3B"/>
    <w:rsid w:val="00D71C10"/>
    <w:rsid w:val="00D72AA4"/>
    <w:rsid w:val="00D73E71"/>
    <w:rsid w:val="00D74A03"/>
    <w:rsid w:val="00D763FB"/>
    <w:rsid w:val="00D76E2A"/>
    <w:rsid w:val="00D8165F"/>
    <w:rsid w:val="00D81C10"/>
    <w:rsid w:val="00D82E53"/>
    <w:rsid w:val="00D8360F"/>
    <w:rsid w:val="00D83983"/>
    <w:rsid w:val="00D86FFE"/>
    <w:rsid w:val="00D8736F"/>
    <w:rsid w:val="00D87B2E"/>
    <w:rsid w:val="00D915AF"/>
    <w:rsid w:val="00D92308"/>
    <w:rsid w:val="00D9395B"/>
    <w:rsid w:val="00D978B9"/>
    <w:rsid w:val="00DA084C"/>
    <w:rsid w:val="00DA2105"/>
    <w:rsid w:val="00DA6CE4"/>
    <w:rsid w:val="00DB0237"/>
    <w:rsid w:val="00DB0464"/>
    <w:rsid w:val="00DB2811"/>
    <w:rsid w:val="00DB2BE8"/>
    <w:rsid w:val="00DB59E8"/>
    <w:rsid w:val="00DB5E45"/>
    <w:rsid w:val="00DB64CF"/>
    <w:rsid w:val="00DB6F3C"/>
    <w:rsid w:val="00DB76D9"/>
    <w:rsid w:val="00DB7AB4"/>
    <w:rsid w:val="00DC01BC"/>
    <w:rsid w:val="00DC0678"/>
    <w:rsid w:val="00DC4414"/>
    <w:rsid w:val="00DC5BBA"/>
    <w:rsid w:val="00DC6572"/>
    <w:rsid w:val="00DC6ED4"/>
    <w:rsid w:val="00DC6F8B"/>
    <w:rsid w:val="00DD15DB"/>
    <w:rsid w:val="00DD199A"/>
    <w:rsid w:val="00DD2558"/>
    <w:rsid w:val="00DD426A"/>
    <w:rsid w:val="00DD5DE5"/>
    <w:rsid w:val="00DD6364"/>
    <w:rsid w:val="00DD79C0"/>
    <w:rsid w:val="00DE28EE"/>
    <w:rsid w:val="00DE40FB"/>
    <w:rsid w:val="00DE4A74"/>
    <w:rsid w:val="00DE6562"/>
    <w:rsid w:val="00DE7FC6"/>
    <w:rsid w:val="00DF1165"/>
    <w:rsid w:val="00DF2A14"/>
    <w:rsid w:val="00DF3578"/>
    <w:rsid w:val="00DF442A"/>
    <w:rsid w:val="00DF596E"/>
    <w:rsid w:val="00DF673A"/>
    <w:rsid w:val="00E0414E"/>
    <w:rsid w:val="00E04989"/>
    <w:rsid w:val="00E04B8E"/>
    <w:rsid w:val="00E05627"/>
    <w:rsid w:val="00E057D2"/>
    <w:rsid w:val="00E05A58"/>
    <w:rsid w:val="00E06F79"/>
    <w:rsid w:val="00E104D6"/>
    <w:rsid w:val="00E112F2"/>
    <w:rsid w:val="00E12BBA"/>
    <w:rsid w:val="00E13AFD"/>
    <w:rsid w:val="00E14152"/>
    <w:rsid w:val="00E145DE"/>
    <w:rsid w:val="00E14611"/>
    <w:rsid w:val="00E14A0C"/>
    <w:rsid w:val="00E167F7"/>
    <w:rsid w:val="00E1756C"/>
    <w:rsid w:val="00E21049"/>
    <w:rsid w:val="00E210BB"/>
    <w:rsid w:val="00E2115A"/>
    <w:rsid w:val="00E21EC9"/>
    <w:rsid w:val="00E23EE2"/>
    <w:rsid w:val="00E263C2"/>
    <w:rsid w:val="00E27175"/>
    <w:rsid w:val="00E315D4"/>
    <w:rsid w:val="00E32F29"/>
    <w:rsid w:val="00E335EE"/>
    <w:rsid w:val="00E35712"/>
    <w:rsid w:val="00E35DB8"/>
    <w:rsid w:val="00E363FB"/>
    <w:rsid w:val="00E3771E"/>
    <w:rsid w:val="00E37AB2"/>
    <w:rsid w:val="00E40307"/>
    <w:rsid w:val="00E406F7"/>
    <w:rsid w:val="00E410C9"/>
    <w:rsid w:val="00E410CE"/>
    <w:rsid w:val="00E41A4C"/>
    <w:rsid w:val="00E453D9"/>
    <w:rsid w:val="00E461F3"/>
    <w:rsid w:val="00E5168A"/>
    <w:rsid w:val="00E51F84"/>
    <w:rsid w:val="00E5423F"/>
    <w:rsid w:val="00E562D7"/>
    <w:rsid w:val="00E5777C"/>
    <w:rsid w:val="00E60E9F"/>
    <w:rsid w:val="00E61CAB"/>
    <w:rsid w:val="00E62D62"/>
    <w:rsid w:val="00E62E6C"/>
    <w:rsid w:val="00E63FC4"/>
    <w:rsid w:val="00E644B9"/>
    <w:rsid w:val="00E64724"/>
    <w:rsid w:val="00E648F9"/>
    <w:rsid w:val="00E64EC2"/>
    <w:rsid w:val="00E6552E"/>
    <w:rsid w:val="00E66A6E"/>
    <w:rsid w:val="00E674F3"/>
    <w:rsid w:val="00E705A4"/>
    <w:rsid w:val="00E71028"/>
    <w:rsid w:val="00E7191B"/>
    <w:rsid w:val="00E71DF0"/>
    <w:rsid w:val="00E7280F"/>
    <w:rsid w:val="00E734BC"/>
    <w:rsid w:val="00E77868"/>
    <w:rsid w:val="00E77B01"/>
    <w:rsid w:val="00E807CB"/>
    <w:rsid w:val="00E819BE"/>
    <w:rsid w:val="00E82424"/>
    <w:rsid w:val="00E84DF6"/>
    <w:rsid w:val="00E875D6"/>
    <w:rsid w:val="00E87F55"/>
    <w:rsid w:val="00E92161"/>
    <w:rsid w:val="00E9454A"/>
    <w:rsid w:val="00E945F1"/>
    <w:rsid w:val="00E94D09"/>
    <w:rsid w:val="00E95131"/>
    <w:rsid w:val="00E96DFB"/>
    <w:rsid w:val="00E97D09"/>
    <w:rsid w:val="00EA130A"/>
    <w:rsid w:val="00EA20EC"/>
    <w:rsid w:val="00EA2F5B"/>
    <w:rsid w:val="00EA3341"/>
    <w:rsid w:val="00EA3454"/>
    <w:rsid w:val="00EA4DC8"/>
    <w:rsid w:val="00EA694B"/>
    <w:rsid w:val="00EA703B"/>
    <w:rsid w:val="00EA7B5D"/>
    <w:rsid w:val="00EB125C"/>
    <w:rsid w:val="00EB1427"/>
    <w:rsid w:val="00EB1708"/>
    <w:rsid w:val="00EB2145"/>
    <w:rsid w:val="00EB451E"/>
    <w:rsid w:val="00EB4A67"/>
    <w:rsid w:val="00EC0414"/>
    <w:rsid w:val="00EC05F7"/>
    <w:rsid w:val="00EC1447"/>
    <w:rsid w:val="00EC1501"/>
    <w:rsid w:val="00EC20B1"/>
    <w:rsid w:val="00EC3436"/>
    <w:rsid w:val="00EC48A0"/>
    <w:rsid w:val="00EC57C0"/>
    <w:rsid w:val="00EC5D3E"/>
    <w:rsid w:val="00EC6A3A"/>
    <w:rsid w:val="00EC71BB"/>
    <w:rsid w:val="00EC7901"/>
    <w:rsid w:val="00ED11A9"/>
    <w:rsid w:val="00ED2631"/>
    <w:rsid w:val="00ED2BA5"/>
    <w:rsid w:val="00ED3C91"/>
    <w:rsid w:val="00ED5105"/>
    <w:rsid w:val="00ED6412"/>
    <w:rsid w:val="00EE606A"/>
    <w:rsid w:val="00EE6364"/>
    <w:rsid w:val="00EE668F"/>
    <w:rsid w:val="00EE7244"/>
    <w:rsid w:val="00EF016F"/>
    <w:rsid w:val="00EF13D6"/>
    <w:rsid w:val="00EF1FC6"/>
    <w:rsid w:val="00EF40A9"/>
    <w:rsid w:val="00EF4874"/>
    <w:rsid w:val="00EF62E8"/>
    <w:rsid w:val="00EF656C"/>
    <w:rsid w:val="00EF7D31"/>
    <w:rsid w:val="00F00200"/>
    <w:rsid w:val="00F0139F"/>
    <w:rsid w:val="00F03B31"/>
    <w:rsid w:val="00F04DDA"/>
    <w:rsid w:val="00F05B2D"/>
    <w:rsid w:val="00F0706F"/>
    <w:rsid w:val="00F078B5"/>
    <w:rsid w:val="00F11D45"/>
    <w:rsid w:val="00F12314"/>
    <w:rsid w:val="00F128EF"/>
    <w:rsid w:val="00F1321F"/>
    <w:rsid w:val="00F16719"/>
    <w:rsid w:val="00F2077F"/>
    <w:rsid w:val="00F20B56"/>
    <w:rsid w:val="00F216B1"/>
    <w:rsid w:val="00F21810"/>
    <w:rsid w:val="00F24055"/>
    <w:rsid w:val="00F24D64"/>
    <w:rsid w:val="00F25016"/>
    <w:rsid w:val="00F26ED3"/>
    <w:rsid w:val="00F27227"/>
    <w:rsid w:val="00F2757A"/>
    <w:rsid w:val="00F338B6"/>
    <w:rsid w:val="00F33FE2"/>
    <w:rsid w:val="00F33FEB"/>
    <w:rsid w:val="00F35BC5"/>
    <w:rsid w:val="00F366EA"/>
    <w:rsid w:val="00F36C15"/>
    <w:rsid w:val="00F3772F"/>
    <w:rsid w:val="00F403BB"/>
    <w:rsid w:val="00F404BF"/>
    <w:rsid w:val="00F412CB"/>
    <w:rsid w:val="00F41402"/>
    <w:rsid w:val="00F41EDF"/>
    <w:rsid w:val="00F425B8"/>
    <w:rsid w:val="00F45B67"/>
    <w:rsid w:val="00F47F47"/>
    <w:rsid w:val="00F50063"/>
    <w:rsid w:val="00F50A67"/>
    <w:rsid w:val="00F5283F"/>
    <w:rsid w:val="00F555ED"/>
    <w:rsid w:val="00F560F6"/>
    <w:rsid w:val="00F56800"/>
    <w:rsid w:val="00F60CFA"/>
    <w:rsid w:val="00F61520"/>
    <w:rsid w:val="00F615B6"/>
    <w:rsid w:val="00F62053"/>
    <w:rsid w:val="00F649FA"/>
    <w:rsid w:val="00F655D1"/>
    <w:rsid w:val="00F65E97"/>
    <w:rsid w:val="00F6702D"/>
    <w:rsid w:val="00F6716E"/>
    <w:rsid w:val="00F67C5A"/>
    <w:rsid w:val="00F737F5"/>
    <w:rsid w:val="00F743BE"/>
    <w:rsid w:val="00F75411"/>
    <w:rsid w:val="00F75814"/>
    <w:rsid w:val="00F76EDF"/>
    <w:rsid w:val="00F80396"/>
    <w:rsid w:val="00F80A6C"/>
    <w:rsid w:val="00F80BEB"/>
    <w:rsid w:val="00F81649"/>
    <w:rsid w:val="00F82D71"/>
    <w:rsid w:val="00F83220"/>
    <w:rsid w:val="00F843B4"/>
    <w:rsid w:val="00F845D5"/>
    <w:rsid w:val="00F84CB2"/>
    <w:rsid w:val="00F90452"/>
    <w:rsid w:val="00F9059D"/>
    <w:rsid w:val="00F90ED7"/>
    <w:rsid w:val="00F92162"/>
    <w:rsid w:val="00F929B9"/>
    <w:rsid w:val="00F94109"/>
    <w:rsid w:val="00F953ED"/>
    <w:rsid w:val="00F97E75"/>
    <w:rsid w:val="00FA0149"/>
    <w:rsid w:val="00FA7784"/>
    <w:rsid w:val="00FA7E7E"/>
    <w:rsid w:val="00FB2015"/>
    <w:rsid w:val="00FB39CE"/>
    <w:rsid w:val="00FB3A3D"/>
    <w:rsid w:val="00FB4D48"/>
    <w:rsid w:val="00FB6B1E"/>
    <w:rsid w:val="00FC03EF"/>
    <w:rsid w:val="00FC0C9A"/>
    <w:rsid w:val="00FC1FB1"/>
    <w:rsid w:val="00FC3672"/>
    <w:rsid w:val="00FC3DAA"/>
    <w:rsid w:val="00FC5A23"/>
    <w:rsid w:val="00FC79EF"/>
    <w:rsid w:val="00FC7B53"/>
    <w:rsid w:val="00FC7FDF"/>
    <w:rsid w:val="00FD0391"/>
    <w:rsid w:val="00FD03D1"/>
    <w:rsid w:val="00FD0DEC"/>
    <w:rsid w:val="00FD276F"/>
    <w:rsid w:val="00FD2F6E"/>
    <w:rsid w:val="00FD349C"/>
    <w:rsid w:val="00FD386A"/>
    <w:rsid w:val="00FD5DFF"/>
    <w:rsid w:val="00FE0142"/>
    <w:rsid w:val="00FE0E7C"/>
    <w:rsid w:val="00FE107E"/>
    <w:rsid w:val="00FE1AF9"/>
    <w:rsid w:val="00FE1D76"/>
    <w:rsid w:val="00FE2741"/>
    <w:rsid w:val="00FE3710"/>
    <w:rsid w:val="00FE372B"/>
    <w:rsid w:val="00FE6B72"/>
    <w:rsid w:val="00FE6F8C"/>
    <w:rsid w:val="00FE7C3B"/>
    <w:rsid w:val="00FF00A3"/>
    <w:rsid w:val="00FF056C"/>
    <w:rsid w:val="00FF328D"/>
    <w:rsid w:val="00FF3CE8"/>
    <w:rsid w:val="00FF3D1A"/>
    <w:rsid w:val="00FF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ACBE"/>
  <w15:chartTrackingRefBased/>
  <w15:docId w15:val="{E395DD0C-1A4E-48D2-A1F8-42DAF9B0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F4C"/>
    <w:pPr>
      <w:spacing w:after="0" w:line="240" w:lineRule="auto"/>
    </w:pPr>
    <w:rPr>
      <w:rFonts w:ascii="Calibri" w:hAnsi="Calibri" w:cs="Calibri"/>
    </w:rPr>
  </w:style>
  <w:style w:type="paragraph" w:styleId="Heading3">
    <w:name w:val="heading 3"/>
    <w:basedOn w:val="Normal"/>
    <w:link w:val="Heading3Char"/>
    <w:uiPriority w:val="9"/>
    <w:unhideWhenUsed/>
    <w:qFormat/>
    <w:rsid w:val="00212F4C"/>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F4C"/>
    <w:rPr>
      <w:rFonts w:ascii="Calibri" w:eastAsia="Times New Roman" w:hAnsi="Calibri" w:cs="Calibri"/>
      <w:b/>
      <w:bCs/>
      <w:sz w:val="27"/>
      <w:szCs w:val="27"/>
    </w:rPr>
  </w:style>
  <w:style w:type="character" w:styleId="Hyperlink">
    <w:name w:val="Hyperlink"/>
    <w:basedOn w:val="DefaultParagraphFont"/>
    <w:uiPriority w:val="99"/>
    <w:unhideWhenUsed/>
    <w:rsid w:val="00212F4C"/>
    <w:rPr>
      <w:color w:val="0000FF"/>
      <w:u w:val="single"/>
    </w:rPr>
  </w:style>
  <w:style w:type="paragraph" w:styleId="NormalWeb">
    <w:name w:val="Normal (Web)"/>
    <w:basedOn w:val="Normal"/>
    <w:uiPriority w:val="99"/>
    <w:unhideWhenUsed/>
    <w:rsid w:val="00212F4C"/>
    <w:pPr>
      <w:spacing w:before="100" w:beforeAutospacing="1" w:after="100" w:afterAutospacing="1"/>
    </w:pPr>
  </w:style>
  <w:style w:type="character" w:styleId="Strong">
    <w:name w:val="Strong"/>
    <w:basedOn w:val="DefaultParagraphFont"/>
    <w:uiPriority w:val="22"/>
    <w:qFormat/>
    <w:rsid w:val="00212F4C"/>
    <w:rPr>
      <w:b/>
      <w:bCs/>
    </w:rPr>
  </w:style>
  <w:style w:type="character" w:styleId="Emphasis">
    <w:name w:val="Emphasis"/>
    <w:basedOn w:val="DefaultParagraphFont"/>
    <w:uiPriority w:val="20"/>
    <w:qFormat/>
    <w:rsid w:val="00212F4C"/>
    <w:rPr>
      <w:i/>
      <w:iCs/>
    </w:rPr>
  </w:style>
  <w:style w:type="character" w:styleId="UnresolvedMention">
    <w:name w:val="Unresolved Mention"/>
    <w:basedOn w:val="DefaultParagraphFont"/>
    <w:uiPriority w:val="99"/>
    <w:semiHidden/>
    <w:unhideWhenUsed/>
    <w:rsid w:val="007336EF"/>
    <w:rPr>
      <w:color w:val="808080"/>
      <w:shd w:val="clear" w:color="auto" w:fill="E6E6E6"/>
    </w:rPr>
  </w:style>
  <w:style w:type="paragraph" w:styleId="Header">
    <w:name w:val="header"/>
    <w:basedOn w:val="Normal"/>
    <w:link w:val="HeaderChar"/>
    <w:uiPriority w:val="99"/>
    <w:unhideWhenUsed/>
    <w:rsid w:val="007336EF"/>
    <w:pPr>
      <w:tabs>
        <w:tab w:val="center" w:pos="4680"/>
        <w:tab w:val="right" w:pos="9360"/>
      </w:tabs>
    </w:pPr>
  </w:style>
  <w:style w:type="character" w:customStyle="1" w:styleId="HeaderChar">
    <w:name w:val="Header Char"/>
    <w:basedOn w:val="DefaultParagraphFont"/>
    <w:link w:val="Header"/>
    <w:uiPriority w:val="99"/>
    <w:rsid w:val="007336EF"/>
    <w:rPr>
      <w:rFonts w:ascii="Calibri" w:hAnsi="Calibri" w:cs="Calibri"/>
    </w:rPr>
  </w:style>
  <w:style w:type="paragraph" w:styleId="Footer">
    <w:name w:val="footer"/>
    <w:basedOn w:val="Normal"/>
    <w:link w:val="FooterChar"/>
    <w:uiPriority w:val="99"/>
    <w:unhideWhenUsed/>
    <w:rsid w:val="007336EF"/>
    <w:pPr>
      <w:tabs>
        <w:tab w:val="center" w:pos="4680"/>
        <w:tab w:val="right" w:pos="9360"/>
      </w:tabs>
    </w:pPr>
  </w:style>
  <w:style w:type="character" w:customStyle="1" w:styleId="FooterChar">
    <w:name w:val="Footer Char"/>
    <w:basedOn w:val="DefaultParagraphFont"/>
    <w:link w:val="Footer"/>
    <w:uiPriority w:val="99"/>
    <w:rsid w:val="007336E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99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amblingcasinocruise.com/do-you-have-a-poker-face/#com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hyperlink" Target="mailto:mrockwell@trp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nd/3.0/"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gamblingcasinocruise.com/do-you-have-a-poker-face/#com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mblingcasinocruise.com/do-you-have-a-poker-face/#comments" TargetMode="External"/><Relationship Id="rId14" Type="http://schemas.openxmlformats.org/officeDocument/2006/relationships/hyperlink" Target="https://creativecommons.org/licenses/by-nc-nd/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Rockwell</dc:creator>
  <cp:keywords/>
  <dc:description/>
  <cp:lastModifiedBy>Brown, Dawn</cp:lastModifiedBy>
  <cp:revision>3</cp:revision>
  <dcterms:created xsi:type="dcterms:W3CDTF">2018-05-18T20:40:00Z</dcterms:created>
  <dcterms:modified xsi:type="dcterms:W3CDTF">2018-05-18T20:46:00Z</dcterms:modified>
</cp:coreProperties>
</file>